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D2CF" w14:textId="4DA6E48D" w:rsidR="000B0F40" w:rsidRDefault="007A19C9" w:rsidP="00EE0DF6">
      <w:pPr>
        <w:jc w:val="center"/>
      </w:pPr>
      <w:r>
        <w:rPr>
          <w:rFonts w:ascii="United Sans Rg Md" w:hAnsi="United Sans Rg Md"/>
          <w:b/>
          <w:noProof/>
          <w:sz w:val="36"/>
          <w:szCs w:val="36"/>
        </w:rPr>
        <w:drawing>
          <wp:inline distT="0" distB="0" distL="0" distR="0" wp14:anchorId="0FB11B27" wp14:editId="186B5F38">
            <wp:extent cx="1526558" cy="19744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50" cy="198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31C76D" w14:textId="77777777" w:rsidR="007A19C9" w:rsidRDefault="007A19C9" w:rsidP="007A19C9"/>
    <w:p w14:paraId="15631ACB" w14:textId="77777777" w:rsidR="007A19C9" w:rsidRPr="00530468" w:rsidRDefault="007A19C9" w:rsidP="007A19C9">
      <w:pPr>
        <w:jc w:val="center"/>
        <w:rPr>
          <w:rFonts w:ascii="United Sans Rg Md" w:hAnsi="United Sans Rg Md"/>
          <w:b/>
          <w:sz w:val="32"/>
          <w:szCs w:val="36"/>
        </w:rPr>
      </w:pPr>
      <w:r w:rsidRPr="00530468">
        <w:rPr>
          <w:rFonts w:ascii="United Sans Rg Md" w:hAnsi="United Sans Rg Md"/>
          <w:b/>
          <w:sz w:val="32"/>
          <w:szCs w:val="36"/>
        </w:rPr>
        <w:t>U.S. Soccer Coaching Education</w:t>
      </w:r>
    </w:p>
    <w:p w14:paraId="1607AA1A" w14:textId="77777777" w:rsidR="007A19C9" w:rsidRDefault="007A19C9" w:rsidP="007A19C9">
      <w:pPr>
        <w:jc w:val="center"/>
        <w:rPr>
          <w:rFonts w:ascii="United Sans Rg Md" w:hAnsi="United Sans Rg Md"/>
          <w:b/>
          <w:sz w:val="32"/>
          <w:szCs w:val="36"/>
        </w:rPr>
      </w:pPr>
      <w:r w:rsidRPr="00530468">
        <w:rPr>
          <w:rFonts w:ascii="United Sans Rg Md" w:hAnsi="United Sans Rg Md"/>
          <w:b/>
          <w:sz w:val="32"/>
          <w:szCs w:val="36"/>
        </w:rPr>
        <w:t>Foreign License and Pro Player Application</w:t>
      </w:r>
    </w:p>
    <w:p w14:paraId="3F155E71" w14:textId="6F7AB62B" w:rsidR="007A19C9" w:rsidRPr="00530468" w:rsidRDefault="007A19C9" w:rsidP="007A19C9">
      <w:pPr>
        <w:jc w:val="center"/>
        <w:rPr>
          <w:rFonts w:ascii="United Sans Rg Md" w:hAnsi="United Sans Rg Md"/>
          <w:b/>
          <w:sz w:val="32"/>
          <w:szCs w:val="36"/>
        </w:rPr>
      </w:pPr>
      <w:r>
        <w:rPr>
          <w:rFonts w:ascii="United Sans Rg Md" w:hAnsi="United Sans Rg Md"/>
          <w:b/>
          <w:sz w:val="32"/>
          <w:szCs w:val="36"/>
        </w:rPr>
        <w:t>Entering the USSF coaching license pathway at the “</w:t>
      </w:r>
      <w:r w:rsidR="000F710B">
        <w:rPr>
          <w:rFonts w:ascii="United Sans Rg Md" w:hAnsi="United Sans Rg Md"/>
          <w:b/>
          <w:sz w:val="32"/>
          <w:szCs w:val="36"/>
        </w:rPr>
        <w:t>B</w:t>
      </w:r>
      <w:r>
        <w:rPr>
          <w:rFonts w:ascii="United Sans Rg Md" w:hAnsi="United Sans Rg Md"/>
          <w:b/>
          <w:sz w:val="32"/>
          <w:szCs w:val="36"/>
        </w:rPr>
        <w:t>”</w:t>
      </w:r>
      <w:r w:rsidR="00EE0DF6">
        <w:rPr>
          <w:rFonts w:ascii="United Sans Rg Md" w:hAnsi="United Sans Rg Md"/>
          <w:b/>
          <w:sz w:val="32"/>
          <w:szCs w:val="36"/>
        </w:rPr>
        <w:t xml:space="preserve"> or “C”</w:t>
      </w:r>
      <w:r>
        <w:rPr>
          <w:rFonts w:ascii="United Sans Rg Md" w:hAnsi="United Sans Rg Md"/>
          <w:b/>
          <w:sz w:val="32"/>
          <w:szCs w:val="36"/>
        </w:rPr>
        <w:t xml:space="preserve"> license level</w:t>
      </w:r>
    </w:p>
    <w:p w14:paraId="31D4FB54" w14:textId="77777777" w:rsidR="007A19C9" w:rsidRPr="00530468" w:rsidRDefault="007A19C9" w:rsidP="007A19C9">
      <w:pPr>
        <w:rPr>
          <w:rFonts w:ascii="United Sans Rg Md" w:hAnsi="United Sans Rg Md"/>
          <w:b/>
          <w:sz w:val="36"/>
          <w:szCs w:val="36"/>
        </w:rPr>
      </w:pPr>
    </w:p>
    <w:p w14:paraId="52BA9D08" w14:textId="77777777" w:rsidR="007A19C9" w:rsidRPr="00530468" w:rsidRDefault="007A19C9" w:rsidP="007A19C9">
      <w:pPr>
        <w:rPr>
          <w:rFonts w:ascii="United Sans Rg Md" w:hAnsi="United Sans Rg Md"/>
          <w:i/>
          <w:sz w:val="22"/>
          <w:szCs w:val="22"/>
        </w:rPr>
      </w:pPr>
      <w:r w:rsidRPr="00530468">
        <w:rPr>
          <w:rFonts w:ascii="United Sans Rg Md" w:hAnsi="United Sans Rg Md"/>
          <w:i/>
          <w:sz w:val="22"/>
          <w:szCs w:val="22"/>
        </w:rPr>
        <w:t>Please note that this application does not grant licensing. An approved application merely allows candidates to begin their educational pathway at a more advanced stage.</w:t>
      </w:r>
    </w:p>
    <w:p w14:paraId="5C271BBD" w14:textId="77777777" w:rsidR="007A19C9" w:rsidRPr="00530468" w:rsidRDefault="007A19C9" w:rsidP="007A19C9">
      <w:pPr>
        <w:rPr>
          <w:rFonts w:ascii="United Sans Rg Md" w:hAnsi="United Sans Rg Md"/>
          <w:i/>
          <w:sz w:val="22"/>
          <w:szCs w:val="22"/>
        </w:rPr>
      </w:pPr>
    </w:p>
    <w:p w14:paraId="636007B6" w14:textId="738EE429" w:rsidR="007A19C9" w:rsidRPr="00530468" w:rsidRDefault="007A19C9" w:rsidP="007A19C9">
      <w:pPr>
        <w:rPr>
          <w:rFonts w:ascii="United Sans Rg Md" w:hAnsi="United Sans Rg Md"/>
          <w:sz w:val="22"/>
          <w:szCs w:val="22"/>
        </w:rPr>
      </w:pPr>
      <w:r w:rsidRPr="00530468">
        <w:rPr>
          <w:rFonts w:ascii="United Sans Rg Md" w:hAnsi="United Sans Rg Md"/>
          <w:sz w:val="22"/>
          <w:szCs w:val="22"/>
        </w:rPr>
        <w:t xml:space="preserve">This application serves as the only official application for coaches attempting to bypass into the U.S. Soccer National </w:t>
      </w:r>
      <w:r w:rsidR="00EE0DF6">
        <w:rPr>
          <w:rFonts w:ascii="United Sans Rg Md" w:hAnsi="United Sans Rg Md"/>
          <w:sz w:val="22"/>
          <w:szCs w:val="22"/>
        </w:rPr>
        <w:t>B or U.S. Soccer National C</w:t>
      </w:r>
      <w:r w:rsidRPr="00530468">
        <w:rPr>
          <w:rFonts w:ascii="United Sans Rg Md" w:hAnsi="United Sans Rg Md"/>
          <w:sz w:val="22"/>
          <w:szCs w:val="22"/>
        </w:rPr>
        <w:t xml:space="preserve"> Course. To be considered for approval, coaches must fill out the application in detail and follow the steps outlined below. </w:t>
      </w:r>
    </w:p>
    <w:p w14:paraId="7614BA17" w14:textId="77777777" w:rsidR="007A19C9" w:rsidRPr="00530468" w:rsidRDefault="007A19C9" w:rsidP="007A19C9">
      <w:pPr>
        <w:rPr>
          <w:rFonts w:ascii="United Sans Rg Md" w:hAnsi="United Sans Rg Md"/>
          <w:b/>
          <w:sz w:val="22"/>
          <w:szCs w:val="22"/>
        </w:rPr>
      </w:pPr>
    </w:p>
    <w:p w14:paraId="1433F08E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b/>
          <w:sz w:val="32"/>
          <w:szCs w:val="32"/>
        </w:rPr>
      </w:pPr>
      <w:r w:rsidRPr="00530468">
        <w:rPr>
          <w:rFonts w:ascii="United Sans Rg Md" w:eastAsia="Calibri" w:hAnsi="United Sans Rg Md"/>
          <w:b/>
          <w:sz w:val="32"/>
          <w:szCs w:val="32"/>
        </w:rPr>
        <w:t>For Candidates Applying with Foreign Licenses</w:t>
      </w:r>
    </w:p>
    <w:p w14:paraId="27A03627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b/>
          <w:sz w:val="32"/>
          <w:szCs w:val="32"/>
        </w:rPr>
      </w:pPr>
    </w:p>
    <w:p w14:paraId="484A4358" w14:textId="7C7DAE73" w:rsidR="007A19C9" w:rsidRPr="00530468" w:rsidRDefault="007A19C9" w:rsidP="007A19C9">
      <w:pPr>
        <w:rPr>
          <w:rFonts w:ascii="United Sans Rg Md" w:hAnsi="United Sans Rg Md"/>
          <w:sz w:val="22"/>
          <w:szCs w:val="22"/>
        </w:rPr>
      </w:pPr>
      <w:r w:rsidRPr="00530468">
        <w:rPr>
          <w:rFonts w:ascii="United Sans Rg Md" w:hAnsi="United Sans Rg Md"/>
          <w:sz w:val="22"/>
          <w:szCs w:val="22"/>
        </w:rPr>
        <w:t xml:space="preserve">U.S. Soccer recognizes certain foreign coaching certifications as fulfilling the prerequisites for </w:t>
      </w:r>
      <w:r w:rsidR="00CE3E98">
        <w:rPr>
          <w:rFonts w:ascii="United Sans Rg Md" w:hAnsi="United Sans Rg Md"/>
          <w:sz w:val="22"/>
          <w:szCs w:val="22"/>
        </w:rPr>
        <w:t>specific courses on the U.S. Soccer Coaching Education pathway</w:t>
      </w:r>
      <w:r w:rsidRPr="00530468">
        <w:rPr>
          <w:rFonts w:ascii="United Sans Rg Md" w:hAnsi="United Sans Rg Md"/>
          <w:sz w:val="22"/>
          <w:szCs w:val="22"/>
        </w:rPr>
        <w:t xml:space="preserve">. Candidates holding such recognized certifications may be integrated into the National </w:t>
      </w:r>
      <w:r w:rsidR="000F710B">
        <w:rPr>
          <w:rFonts w:ascii="United Sans Rg Md" w:hAnsi="United Sans Rg Md"/>
          <w:sz w:val="22"/>
          <w:szCs w:val="22"/>
        </w:rPr>
        <w:t>B</w:t>
      </w:r>
      <w:r w:rsidRPr="00530468">
        <w:rPr>
          <w:rFonts w:ascii="United Sans Rg Md" w:hAnsi="United Sans Rg Md"/>
          <w:sz w:val="22"/>
          <w:szCs w:val="22"/>
        </w:rPr>
        <w:t xml:space="preserve"> </w:t>
      </w:r>
      <w:r w:rsidR="00EE0DF6">
        <w:rPr>
          <w:rFonts w:ascii="United Sans Rg Md" w:hAnsi="United Sans Rg Md"/>
          <w:sz w:val="22"/>
          <w:szCs w:val="22"/>
        </w:rPr>
        <w:t xml:space="preserve">or National C </w:t>
      </w:r>
      <w:r w:rsidRPr="00530468">
        <w:rPr>
          <w:rFonts w:ascii="United Sans Rg Md" w:hAnsi="United Sans Rg Md"/>
          <w:sz w:val="22"/>
          <w:szCs w:val="22"/>
        </w:rPr>
        <w:t>Course based on the level of credentials earned through a recognizable foreign organization (i.e. UEFA, CSA, AFC).</w:t>
      </w:r>
    </w:p>
    <w:p w14:paraId="64066441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6440F0EC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>Review the information below on how to appropriately complete your application and what documentation is required.</w:t>
      </w:r>
    </w:p>
    <w:p w14:paraId="2A676960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5C4240F8" w14:textId="77777777" w:rsidR="007A19C9" w:rsidRPr="00530468" w:rsidRDefault="007A19C9" w:rsidP="007A19C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>Candidates must submit a completed, legible application form</w:t>
      </w:r>
    </w:p>
    <w:p w14:paraId="74C353AA" w14:textId="77777777" w:rsidR="007A19C9" w:rsidRPr="00530468" w:rsidRDefault="007A19C9" w:rsidP="007A19C9">
      <w:pPr>
        <w:pStyle w:val="ListParagraph"/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046D9E57" w14:textId="4F253014" w:rsidR="007A19C9" w:rsidRPr="00530468" w:rsidRDefault="007A19C9" w:rsidP="007A19C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 xml:space="preserve">Scanned documentation of the foreign license/certification must be included </w:t>
      </w:r>
      <w:r w:rsidR="000F710B">
        <w:rPr>
          <w:rFonts w:ascii="United Sans Rg Md" w:eastAsia="Calibri" w:hAnsi="United Sans Rg Md"/>
          <w:sz w:val="22"/>
          <w:szCs w:val="22"/>
        </w:rPr>
        <w:t>and an additional copy translated into English by an official translator</w:t>
      </w:r>
    </w:p>
    <w:p w14:paraId="7C603390" w14:textId="77777777" w:rsidR="007A19C9" w:rsidRPr="00530468" w:rsidRDefault="007A19C9" w:rsidP="007A19C9">
      <w:pPr>
        <w:pStyle w:val="ListParagraph"/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11A711DA" w14:textId="075FADC4" w:rsidR="007A19C9" w:rsidRPr="00530468" w:rsidRDefault="007A19C9" w:rsidP="007A19C9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B5D3885">
        <w:rPr>
          <w:rFonts w:ascii="United Sans Rg Md" w:eastAsia="Calibri" w:hAnsi="United Sans Rg Md"/>
          <w:sz w:val="22"/>
          <w:szCs w:val="22"/>
        </w:rPr>
        <w:t>Supporting documentation may be requested</w:t>
      </w:r>
      <w:r w:rsidR="00F524E6" w:rsidRPr="0B5D3885">
        <w:rPr>
          <w:rFonts w:ascii="United Sans Rg Md" w:eastAsia="Calibri" w:hAnsi="United Sans Rg Md"/>
          <w:sz w:val="22"/>
          <w:szCs w:val="22"/>
        </w:rPr>
        <w:t xml:space="preserve"> </w:t>
      </w:r>
      <w:r w:rsidR="44A3A3BA" w:rsidRPr="0B5D3885">
        <w:rPr>
          <w:rFonts w:ascii="United Sans Rg Md" w:eastAsia="Calibri" w:hAnsi="United Sans Rg Md"/>
          <w:sz w:val="22"/>
          <w:szCs w:val="22"/>
        </w:rPr>
        <w:t>b</w:t>
      </w:r>
      <w:r w:rsidR="00F524E6" w:rsidRPr="0B5D3885">
        <w:rPr>
          <w:rFonts w:ascii="United Sans Rg Md" w:eastAsia="Calibri" w:hAnsi="United Sans Rg Md"/>
          <w:sz w:val="22"/>
          <w:szCs w:val="22"/>
        </w:rPr>
        <w:t>y U.S. Soccer</w:t>
      </w:r>
      <w:r w:rsidRPr="0B5D3885">
        <w:rPr>
          <w:rFonts w:ascii="United Sans Rg Md" w:eastAsia="Calibri" w:hAnsi="United Sans Rg Md"/>
          <w:sz w:val="22"/>
          <w:szCs w:val="22"/>
        </w:rPr>
        <w:t xml:space="preserve"> if necessary</w:t>
      </w:r>
    </w:p>
    <w:p w14:paraId="5164994F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1B5A3F9F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70477B05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 xml:space="preserve">NOTE 1: A copy of your foreign license is mandatory, including a translation if necessary. </w:t>
      </w:r>
    </w:p>
    <w:p w14:paraId="01475ADE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650F8D3E" w14:textId="652D225F" w:rsidR="007A19C9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 xml:space="preserve">NOTE 2: U.S. Soccer recommends a letter from the certifying organization verifying the submitted license.  </w:t>
      </w:r>
    </w:p>
    <w:p w14:paraId="20AA7797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46BA9D31" w14:textId="77777777" w:rsidR="007A19C9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  <w:r w:rsidRPr="00530468">
        <w:rPr>
          <w:rFonts w:ascii="United Sans Rg Md" w:eastAsia="Calibri" w:hAnsi="United Sans Rg Md"/>
          <w:sz w:val="22"/>
          <w:szCs w:val="22"/>
        </w:rPr>
        <w:t xml:space="preserve">Completed waivers and verification documents can be scanned and emailed to the </w:t>
      </w:r>
      <w:r>
        <w:rPr>
          <w:rFonts w:ascii="United Sans Rg Md" w:eastAsia="Calibri" w:hAnsi="United Sans Rg Md"/>
          <w:sz w:val="22"/>
          <w:szCs w:val="22"/>
        </w:rPr>
        <w:t>hosting organization.</w:t>
      </w:r>
    </w:p>
    <w:p w14:paraId="002D49A1" w14:textId="77777777" w:rsidR="007A19C9" w:rsidRPr="00530468" w:rsidRDefault="007A19C9" w:rsidP="007A19C9">
      <w:pPr>
        <w:autoSpaceDE w:val="0"/>
        <w:autoSpaceDN w:val="0"/>
        <w:adjustRightInd w:val="0"/>
        <w:rPr>
          <w:rFonts w:ascii="United Sans Rg Md" w:eastAsia="Calibri" w:hAnsi="United Sans Rg Md"/>
          <w:sz w:val="22"/>
          <w:szCs w:val="22"/>
        </w:rPr>
      </w:pPr>
    </w:p>
    <w:p w14:paraId="1B2C0DF2" w14:textId="77777777" w:rsidR="00EE0DF6" w:rsidRDefault="00EE0DF6" w:rsidP="007A19C9">
      <w:pPr>
        <w:rPr>
          <w:rFonts w:ascii="United Sans Rg Md" w:hAnsi="United Sans Rg Md"/>
          <w:b/>
          <w:sz w:val="32"/>
          <w:szCs w:val="32"/>
        </w:rPr>
      </w:pPr>
    </w:p>
    <w:p w14:paraId="646E5D62" w14:textId="0F8C79DF" w:rsidR="007A19C9" w:rsidRPr="00FC6459" w:rsidRDefault="007A19C9" w:rsidP="007A19C9">
      <w:pPr>
        <w:rPr>
          <w:rFonts w:ascii="United Sans Rg Md" w:hAnsi="United Sans Rg Md"/>
          <w:b/>
          <w:sz w:val="32"/>
          <w:szCs w:val="32"/>
        </w:rPr>
      </w:pPr>
      <w:r w:rsidRPr="00006F5B">
        <w:rPr>
          <w:rFonts w:ascii="United Sans Rg Md" w:hAnsi="United Sans Rg Md"/>
          <w:b/>
          <w:sz w:val="32"/>
          <w:szCs w:val="32"/>
        </w:rPr>
        <w:t>Personal Information</w:t>
      </w:r>
    </w:p>
    <w:p w14:paraId="790165C5" w14:textId="77777777" w:rsidR="007A19C9" w:rsidRPr="00006F5B" w:rsidRDefault="007A19C9" w:rsidP="007A19C9">
      <w:pPr>
        <w:rPr>
          <w:rFonts w:ascii="United Sans Rg Md" w:hAnsi="United Sans Rg Md"/>
          <w:b/>
          <w:sz w:val="36"/>
          <w:szCs w:val="36"/>
        </w:rPr>
      </w:pPr>
    </w:p>
    <w:p w14:paraId="45AA37BE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First Name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812069170"/>
          <w:placeholder>
            <w:docPart w:val="D75BE780B8797C4E94C44D89CC2F6CFA"/>
          </w:placeholder>
          <w:showingPlcHdr/>
        </w:sdtPr>
        <w:sdtContent>
          <w:permStart w:id="1566062023" w:edGrp="everyone"/>
          <w:r w:rsidRPr="009C6DD9">
            <w:rPr>
              <w:rStyle w:val="PlaceholderText"/>
            </w:rPr>
            <w:t>Click here to enter text.</w:t>
          </w:r>
          <w:permEnd w:id="1566062023"/>
        </w:sdtContent>
      </w:sdt>
      <w:r>
        <w:rPr>
          <w:rFonts w:ascii="United Sans Rg Md" w:hAnsi="United Sans Rg Md"/>
        </w:rPr>
        <w:tab/>
      </w:r>
      <w:r>
        <w:rPr>
          <w:rFonts w:ascii="United Sans Rg Md" w:hAnsi="United Sans Rg Md"/>
          <w:u w:val="single"/>
        </w:rPr>
        <w:t>Last Name:</w:t>
      </w:r>
      <w:r w:rsidRPr="00006F5B"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1347761039"/>
          <w:placeholder>
            <w:docPart w:val="BA37C06186010E47ACCA5F1B79B45482"/>
          </w:placeholder>
          <w:showingPlcHdr/>
        </w:sdtPr>
        <w:sdtContent>
          <w:permStart w:id="816333001" w:edGrp="everyone"/>
          <w:r w:rsidRPr="009C6DD9">
            <w:rPr>
              <w:rStyle w:val="PlaceholderText"/>
            </w:rPr>
            <w:t>Click here to enter text.</w:t>
          </w:r>
          <w:permEnd w:id="816333001"/>
        </w:sdtContent>
      </w:sdt>
    </w:p>
    <w:p w14:paraId="2E29538F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02775F22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>
        <w:rPr>
          <w:rFonts w:ascii="United Sans Rg Md" w:hAnsi="United Sans Rg Md"/>
          <w:u w:val="single"/>
        </w:rPr>
        <w:t>Course Location (must choose specific site)</w:t>
      </w:r>
      <w:r>
        <w:rPr>
          <w:rFonts w:ascii="United Sans Rg Md" w:hAnsi="United Sans Rg Md"/>
        </w:rPr>
        <w:t xml:space="preserve"> </w:t>
      </w:r>
      <w:r w:rsidRPr="00006F5B"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359249673"/>
          <w:placeholder>
            <w:docPart w:val="423B1FC910290946B41AC344449A37FA"/>
          </w:placeholder>
          <w:showingPlcHdr/>
        </w:sdtPr>
        <w:sdtContent>
          <w:permStart w:id="781801899" w:edGrp="everyone"/>
          <w:r w:rsidRPr="009C6DD9">
            <w:rPr>
              <w:rStyle w:val="PlaceholderText"/>
            </w:rPr>
            <w:t>Click here to enter text.</w:t>
          </w:r>
          <w:permEnd w:id="781801899"/>
        </w:sdtContent>
      </w:sdt>
    </w:p>
    <w:p w14:paraId="38894816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059F3855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Date of Birth</w:t>
      </w:r>
      <w:r w:rsidRPr="00006F5B">
        <w:rPr>
          <w:rFonts w:ascii="United Sans Rg Md" w:hAnsi="United Sans Rg Md"/>
        </w:rPr>
        <w:t>:</w:t>
      </w:r>
      <w:r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-1254661039"/>
          <w:placeholder>
            <w:docPart w:val="6817BD739FE54F4C8A6B41C2C5C4265F"/>
          </w:placeholder>
          <w:showingPlcHdr/>
        </w:sdtPr>
        <w:sdtContent>
          <w:permStart w:id="1089688125" w:edGrp="everyone"/>
          <w:r w:rsidRPr="009C6DD9">
            <w:rPr>
              <w:rStyle w:val="PlaceholderText"/>
            </w:rPr>
            <w:t>Click here to enter text.</w:t>
          </w:r>
          <w:permEnd w:id="1089688125"/>
        </w:sdtContent>
      </w:sdt>
      <w:r w:rsidRPr="00006F5B">
        <w:rPr>
          <w:rFonts w:ascii="United Sans Rg Md" w:hAnsi="United Sans Rg Md"/>
        </w:rPr>
        <w:tab/>
      </w:r>
      <w:r w:rsidRPr="00006F5B">
        <w:rPr>
          <w:rFonts w:ascii="United Sans Rg Md" w:hAnsi="United Sans Rg Md"/>
        </w:rPr>
        <w:tab/>
      </w:r>
      <w:r w:rsidRPr="00006F5B">
        <w:rPr>
          <w:rFonts w:ascii="United Sans Rg Md" w:hAnsi="United Sans Rg Md"/>
          <w:u w:val="single"/>
        </w:rPr>
        <w:t>Gender</w:t>
      </w:r>
      <w:r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1796563521"/>
          <w:placeholder>
            <w:docPart w:val="7D6AD250024DB64D9BE47618BC5F5BCF"/>
          </w:placeholder>
          <w:showingPlcHdr/>
        </w:sdtPr>
        <w:sdtContent>
          <w:permStart w:id="737443152" w:edGrp="everyone"/>
          <w:r w:rsidRPr="009C6DD9">
            <w:rPr>
              <w:rStyle w:val="PlaceholderText"/>
            </w:rPr>
            <w:t>Click here to enter text.</w:t>
          </w:r>
          <w:permEnd w:id="737443152"/>
        </w:sdtContent>
      </w:sdt>
    </w:p>
    <w:p w14:paraId="4840D22C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79CBABC9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Mailing Address</w:t>
      </w:r>
      <w:r w:rsidRPr="00006F5B">
        <w:rPr>
          <w:rFonts w:ascii="United Sans Rg Md" w:hAnsi="United Sans Rg Md"/>
        </w:rPr>
        <w:t xml:space="preserve">: </w:t>
      </w:r>
      <w:r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920686373"/>
          <w:placeholder>
            <w:docPart w:val="5135399773972C4FB0E6266F6526D8B4"/>
          </w:placeholder>
          <w:showingPlcHdr/>
        </w:sdtPr>
        <w:sdtContent>
          <w:permStart w:id="1990287752" w:edGrp="everyone"/>
          <w:r w:rsidRPr="009C6DD9">
            <w:rPr>
              <w:rStyle w:val="PlaceholderText"/>
            </w:rPr>
            <w:t>Click here to enter text.</w:t>
          </w:r>
          <w:permEnd w:id="1990287752"/>
        </w:sdtContent>
      </w:sdt>
    </w:p>
    <w:p w14:paraId="158A3B01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730647F0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City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1367411605"/>
          <w:placeholder>
            <w:docPart w:val="DCFC5332850D6F4B95192BDAB8B12F97"/>
          </w:placeholder>
          <w:showingPlcHdr/>
        </w:sdtPr>
        <w:sdtContent>
          <w:permStart w:id="950030789" w:edGrp="everyone"/>
          <w:r w:rsidRPr="009C6DD9">
            <w:rPr>
              <w:rStyle w:val="PlaceholderText"/>
            </w:rPr>
            <w:t>Click here to enter text.</w:t>
          </w:r>
          <w:permEnd w:id="950030789"/>
        </w:sdtContent>
      </w:sdt>
      <w:r>
        <w:rPr>
          <w:rFonts w:ascii="United Sans Rg Md" w:hAnsi="United Sans Rg Md"/>
        </w:rPr>
        <w:t xml:space="preserve"> </w:t>
      </w:r>
      <w:r w:rsidRPr="00006F5B">
        <w:rPr>
          <w:rFonts w:ascii="United Sans Rg Md" w:hAnsi="United Sans Rg Md"/>
          <w:u w:val="single"/>
        </w:rPr>
        <w:t>State/Province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-1862962063"/>
          <w:placeholder>
            <w:docPart w:val="DDCAF2A0FA211D48BF9DE03C97E85D1A"/>
          </w:placeholder>
          <w:showingPlcHdr/>
        </w:sdtPr>
        <w:sdtContent>
          <w:permStart w:id="2046696495" w:edGrp="everyone"/>
          <w:r w:rsidRPr="009C6DD9">
            <w:rPr>
              <w:rStyle w:val="PlaceholderText"/>
            </w:rPr>
            <w:t>Click here to enter text.</w:t>
          </w:r>
          <w:permEnd w:id="2046696495"/>
        </w:sdtContent>
      </w:sdt>
      <w:r>
        <w:rPr>
          <w:rFonts w:ascii="United Sans Rg Md" w:hAnsi="United Sans Rg Md"/>
        </w:rPr>
        <w:t xml:space="preserve"> </w:t>
      </w:r>
      <w:r w:rsidRPr="00006F5B">
        <w:rPr>
          <w:rFonts w:ascii="United Sans Rg Md" w:hAnsi="United Sans Rg Md"/>
          <w:u w:val="single"/>
        </w:rPr>
        <w:t>Postal Code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2012563129"/>
          <w:placeholder>
            <w:docPart w:val="B0B6EF07556004438C98AA8FA170AA7F"/>
          </w:placeholder>
          <w:showingPlcHdr/>
        </w:sdtPr>
        <w:sdtContent>
          <w:permStart w:id="1707367529" w:edGrp="everyone"/>
          <w:r w:rsidRPr="009C6DD9">
            <w:rPr>
              <w:rStyle w:val="PlaceholderText"/>
            </w:rPr>
            <w:t>Click here to enter text.</w:t>
          </w:r>
          <w:permEnd w:id="1707367529"/>
        </w:sdtContent>
      </w:sdt>
    </w:p>
    <w:p w14:paraId="5302B354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29A681FF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Country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-1854788772"/>
          <w:placeholder>
            <w:docPart w:val="AE58BFF4EA59F54CB63EDF38B743AD25"/>
          </w:placeholder>
          <w:showingPlcHdr/>
        </w:sdtPr>
        <w:sdtContent>
          <w:permStart w:id="214257315" w:edGrp="everyone"/>
          <w:r w:rsidRPr="009C6DD9">
            <w:rPr>
              <w:rStyle w:val="PlaceholderText"/>
            </w:rPr>
            <w:t>Click here to enter text.</w:t>
          </w:r>
          <w:permEnd w:id="214257315"/>
        </w:sdtContent>
      </w:sdt>
    </w:p>
    <w:p w14:paraId="73D5DD5D" w14:textId="77777777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</w:p>
    <w:p w14:paraId="6E9A2ECB" w14:textId="7C7B7028" w:rsidR="007A19C9" w:rsidRPr="00006F5B" w:rsidRDefault="007A19C9" w:rsidP="007A19C9">
      <w:pPr>
        <w:autoSpaceDE w:val="0"/>
        <w:autoSpaceDN w:val="0"/>
        <w:adjustRightInd w:val="0"/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E-mail</w:t>
      </w:r>
      <w:r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-1332367919"/>
          <w:placeholder>
            <w:docPart w:val="05E6A3B750826A438A59B236C10E1CB4"/>
          </w:placeholder>
          <w:showingPlcHdr/>
        </w:sdtPr>
        <w:sdtContent>
          <w:permStart w:id="317600067" w:edGrp="everyone"/>
          <w:r w:rsidRPr="009C6DD9">
            <w:rPr>
              <w:rStyle w:val="PlaceholderText"/>
            </w:rPr>
            <w:t>Click here to enter text.</w:t>
          </w:r>
          <w:permEnd w:id="317600067"/>
        </w:sdtContent>
      </w:sdt>
    </w:p>
    <w:p w14:paraId="2C02253F" w14:textId="77777777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695BB355" w14:textId="77777777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  <w:r w:rsidRPr="00006F5B">
        <w:rPr>
          <w:rFonts w:ascii="United Sans Rg Md" w:hAnsi="United Sans Rg Md"/>
          <w:u w:val="single"/>
        </w:rPr>
        <w:t>License(s) Earned</w:t>
      </w:r>
      <w:r w:rsidRPr="00006F5B">
        <w:rPr>
          <w:rFonts w:ascii="United Sans Rg Md" w:hAnsi="United Sans Rg Md"/>
        </w:rPr>
        <w:t>:</w:t>
      </w:r>
      <w:r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-1542746084"/>
          <w:placeholder>
            <w:docPart w:val="B33234698139354CB03B6E71C616E8A7"/>
          </w:placeholder>
          <w:showingPlcHdr/>
        </w:sdtPr>
        <w:sdtContent>
          <w:permStart w:id="65042706" w:edGrp="everyone"/>
          <w:r w:rsidRPr="009C6DD9">
            <w:rPr>
              <w:rStyle w:val="PlaceholderText"/>
            </w:rPr>
            <w:t>Click here to enter text.</w:t>
          </w:r>
          <w:permEnd w:id="65042706"/>
        </w:sdtContent>
      </w:sdt>
    </w:p>
    <w:p w14:paraId="7DFBAEB9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  <w:r w:rsidRPr="00006F5B">
        <w:rPr>
          <w:rFonts w:ascii="United Sans Rg Md" w:hAnsi="United Sans Rg Md"/>
        </w:rPr>
        <w:t xml:space="preserve">  (include dates)        </w:t>
      </w:r>
    </w:p>
    <w:p w14:paraId="3B6AF029" w14:textId="77777777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108C1F9A" w14:textId="04A27CF1" w:rsidR="007A19C9" w:rsidRPr="00006F5B" w:rsidRDefault="001335AF" w:rsidP="007A19C9">
      <w:pPr>
        <w:pBdr>
          <w:bottom w:val="single" w:sz="12" w:space="9" w:color="auto"/>
        </w:pBdr>
        <w:rPr>
          <w:rFonts w:ascii="United Sans Rg Md" w:hAnsi="United Sans Rg Md"/>
        </w:rPr>
      </w:pPr>
      <w:r>
        <w:rPr>
          <w:rFonts w:ascii="United Sans Rg Md" w:hAnsi="United Sans Rg Md"/>
          <w:u w:val="single"/>
        </w:rPr>
        <w:t xml:space="preserve">License </w:t>
      </w:r>
      <w:r w:rsidR="007A19C9" w:rsidRPr="00006F5B">
        <w:rPr>
          <w:rFonts w:ascii="United Sans Rg Md" w:hAnsi="United Sans Rg Md"/>
          <w:u w:val="single"/>
        </w:rPr>
        <w:t>Issuing Organization</w:t>
      </w:r>
      <w:r w:rsidR="007A19C9" w:rsidRPr="00006F5B">
        <w:rPr>
          <w:rFonts w:ascii="United Sans Rg Md" w:hAnsi="United Sans Rg Md"/>
        </w:rPr>
        <w:t xml:space="preserve">: </w:t>
      </w:r>
      <w:sdt>
        <w:sdtPr>
          <w:rPr>
            <w:rFonts w:ascii="United Sans Rg Md" w:hAnsi="United Sans Rg Md"/>
          </w:rPr>
          <w:id w:val="-332062252"/>
          <w:placeholder>
            <w:docPart w:val="26110C67EE17DA469F4B8DCAC0AD080A"/>
          </w:placeholder>
          <w:showingPlcHdr/>
        </w:sdtPr>
        <w:sdtContent>
          <w:permStart w:id="1348691799" w:edGrp="everyone"/>
          <w:r w:rsidR="007A19C9" w:rsidRPr="009C6DD9">
            <w:rPr>
              <w:rStyle w:val="PlaceholderText"/>
            </w:rPr>
            <w:t>Click here to enter text.</w:t>
          </w:r>
          <w:permEnd w:id="1348691799"/>
        </w:sdtContent>
      </w:sdt>
    </w:p>
    <w:p w14:paraId="6AA50E17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284FD2B3" w14:textId="13BBAABC" w:rsidR="000F710B" w:rsidRPr="00B5194C" w:rsidRDefault="007A19C9" w:rsidP="000F710B">
      <w:pPr>
        <w:pBdr>
          <w:bottom w:val="single" w:sz="12" w:space="9" w:color="auto"/>
        </w:pBdr>
        <w:rPr>
          <w:rFonts w:ascii="United Sans Rg Md" w:hAnsi="United Sans Rg Md"/>
        </w:rPr>
      </w:pPr>
      <w:r>
        <w:rPr>
          <w:rFonts w:ascii="United Sans Rg Md" w:hAnsi="United Sans Rg Md"/>
          <w:u w:val="single"/>
        </w:rPr>
        <w:t>Requesting Admittance for:</w:t>
      </w:r>
      <w:r>
        <w:rPr>
          <w:rFonts w:ascii="United Sans Rg Md" w:hAnsi="United Sans Rg Md"/>
        </w:rPr>
        <w:tab/>
      </w:r>
      <w:hyperlink r:id="rId11" w:history="1">
        <w:r w:rsidRPr="003626E6">
          <w:rPr>
            <w:rStyle w:val="Hyperlink"/>
            <w:rFonts w:ascii="United Sans Rg Md" w:hAnsi="United Sans Rg Md"/>
          </w:rPr>
          <w:t>C course</w:t>
        </w:r>
      </w:hyperlink>
      <w:r>
        <w:rPr>
          <w:rFonts w:ascii="United Sans Rg Md" w:hAnsi="United Sans Rg Md"/>
        </w:rPr>
        <w:t xml:space="preserve"> </w:t>
      </w:r>
      <w:permStart w:id="271063535" w:edGrp="everyone"/>
      <w:sdt>
        <w:sdtPr>
          <w:rPr>
            <w:rFonts w:ascii="United Sans Rg Md" w:hAnsi="United Sans Rg Md"/>
          </w:rPr>
          <w:id w:val="-1106031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36FA">
            <w:rPr>
              <w:rFonts w:ascii="MS Gothic" w:eastAsia="MS Gothic" w:hAnsi="MS Gothic" w:hint="eastAsia"/>
            </w:rPr>
            <w:t>☐</w:t>
          </w:r>
        </w:sdtContent>
      </w:sdt>
      <w:r w:rsidR="000F710B">
        <w:rPr>
          <w:rFonts w:ascii="United Sans Rg Md" w:hAnsi="United Sans Rg Md"/>
        </w:rPr>
        <w:t xml:space="preserve">]   </w:t>
      </w:r>
      <w:hyperlink r:id="rId12" w:history="1">
        <w:r w:rsidR="000F710B" w:rsidRPr="003626E6">
          <w:rPr>
            <w:rStyle w:val="Hyperlink"/>
            <w:rFonts w:ascii="United Sans Rg Md" w:hAnsi="United Sans Rg Md"/>
          </w:rPr>
          <w:t>B course</w:t>
        </w:r>
      </w:hyperlink>
      <w:r w:rsidR="000F710B">
        <w:rPr>
          <w:rFonts w:ascii="United Sans Rg Md" w:hAnsi="United Sans Rg Md"/>
        </w:rPr>
        <w:t xml:space="preserve"> </w:t>
      </w:r>
      <w:sdt>
        <w:sdtPr>
          <w:rPr>
            <w:rFonts w:ascii="United Sans Rg Md" w:hAnsi="United Sans Rg Md"/>
          </w:rPr>
          <w:id w:val="-997886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36FA">
            <w:rPr>
              <w:rFonts w:ascii="MS Gothic" w:eastAsia="MS Gothic" w:hAnsi="MS Gothic" w:hint="eastAsia"/>
            </w:rPr>
            <w:t>☐</w:t>
          </w:r>
        </w:sdtContent>
      </w:sdt>
      <w:permEnd w:id="271063535"/>
    </w:p>
    <w:p w14:paraId="6829BC50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3B5DBE8F" w14:textId="77777777" w:rsidR="00EE0DF6" w:rsidRDefault="00EE0DF6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242A29A6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008C7DF4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0530468">
        <w:rPr>
          <w:rFonts w:ascii="United Sans Rg Md" w:hAnsi="United Sans Rg Md"/>
          <w:sz w:val="22"/>
          <w:szCs w:val="22"/>
        </w:rPr>
        <w:t xml:space="preserve">Completed waivers and verification documents can be scanned and emailed to the </w:t>
      </w:r>
      <w:r>
        <w:rPr>
          <w:rFonts w:ascii="United Sans Rg Md" w:hAnsi="United Sans Rg Md"/>
          <w:sz w:val="22"/>
          <w:szCs w:val="22"/>
        </w:rPr>
        <w:t>hosting organization.</w:t>
      </w:r>
    </w:p>
    <w:p w14:paraId="7EC52DDB" w14:textId="77777777" w:rsidR="009E5582" w:rsidRPr="00530468" w:rsidRDefault="009E5582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047070CC" w14:textId="77777777" w:rsidR="0019222D" w:rsidRDefault="0019222D" w:rsidP="007A19C9">
      <w:pPr>
        <w:pBdr>
          <w:bottom w:val="single" w:sz="12" w:space="9" w:color="auto"/>
        </w:pBdr>
        <w:rPr>
          <w:rFonts w:ascii="United Sans Rg Md" w:hAnsi="United Sans Rg Md"/>
          <w:b/>
          <w:sz w:val="32"/>
          <w:szCs w:val="32"/>
          <w:u w:val="single"/>
        </w:rPr>
      </w:pPr>
    </w:p>
    <w:p w14:paraId="7675BD20" w14:textId="77777777" w:rsidR="0019222D" w:rsidRDefault="0019222D" w:rsidP="007A19C9">
      <w:pPr>
        <w:pBdr>
          <w:bottom w:val="single" w:sz="12" w:space="9" w:color="auto"/>
        </w:pBdr>
        <w:rPr>
          <w:rFonts w:ascii="United Sans Rg Md" w:hAnsi="United Sans Rg Md"/>
          <w:b/>
          <w:sz w:val="32"/>
          <w:szCs w:val="32"/>
          <w:u w:val="single"/>
        </w:rPr>
      </w:pPr>
    </w:p>
    <w:p w14:paraId="04D710C0" w14:textId="77777777" w:rsidR="0019222D" w:rsidRDefault="0019222D" w:rsidP="007A19C9">
      <w:pPr>
        <w:pBdr>
          <w:bottom w:val="single" w:sz="12" w:space="9" w:color="auto"/>
        </w:pBdr>
        <w:rPr>
          <w:rFonts w:ascii="United Sans Rg Md" w:hAnsi="United Sans Rg Md"/>
          <w:b/>
          <w:sz w:val="32"/>
          <w:szCs w:val="32"/>
          <w:u w:val="single"/>
        </w:rPr>
      </w:pPr>
    </w:p>
    <w:p w14:paraId="27434B2A" w14:textId="77777777" w:rsidR="0019222D" w:rsidRDefault="0019222D" w:rsidP="007A19C9">
      <w:pPr>
        <w:pBdr>
          <w:bottom w:val="single" w:sz="12" w:space="9" w:color="auto"/>
        </w:pBdr>
        <w:rPr>
          <w:rFonts w:ascii="United Sans Rg Md" w:hAnsi="United Sans Rg Md"/>
          <w:b/>
          <w:sz w:val="32"/>
          <w:szCs w:val="32"/>
          <w:u w:val="single"/>
        </w:rPr>
      </w:pPr>
    </w:p>
    <w:p w14:paraId="3B65368C" w14:textId="77777777" w:rsidR="0019222D" w:rsidRDefault="0019222D" w:rsidP="007A19C9">
      <w:pPr>
        <w:pBdr>
          <w:bottom w:val="single" w:sz="12" w:space="9" w:color="auto"/>
        </w:pBdr>
        <w:rPr>
          <w:rFonts w:ascii="United Sans Rg Md" w:hAnsi="United Sans Rg Md"/>
          <w:b/>
          <w:sz w:val="32"/>
          <w:szCs w:val="32"/>
          <w:u w:val="single"/>
        </w:rPr>
      </w:pPr>
    </w:p>
    <w:p w14:paraId="28C8B968" w14:textId="08A3AA08" w:rsidR="007A19C9" w:rsidRPr="00006F5B" w:rsidRDefault="00EE0DF6" w:rsidP="00025B26">
      <w:pPr>
        <w:rPr>
          <w:rFonts w:ascii="United Sans Rg Md" w:hAnsi="United Sans Rg Md"/>
          <w:b/>
          <w:sz w:val="32"/>
          <w:szCs w:val="32"/>
          <w:u w:val="single"/>
        </w:rPr>
      </w:pPr>
      <w:r>
        <w:rPr>
          <w:rFonts w:ascii="United Sans Rg Md" w:hAnsi="United Sans Rg Md"/>
          <w:b/>
          <w:sz w:val="32"/>
          <w:szCs w:val="32"/>
          <w:u w:val="single"/>
        </w:rPr>
        <w:br w:type="page"/>
      </w:r>
      <w:r w:rsidR="007A19C9" w:rsidRPr="00006F5B">
        <w:rPr>
          <w:rFonts w:ascii="United Sans Rg Md" w:hAnsi="United Sans Rg Md"/>
          <w:b/>
          <w:sz w:val="32"/>
          <w:szCs w:val="32"/>
          <w:u w:val="single"/>
        </w:rPr>
        <w:lastRenderedPageBreak/>
        <w:t>For Candidates Applying with Pro Playing Experience</w:t>
      </w:r>
    </w:p>
    <w:p w14:paraId="377D945D" w14:textId="77777777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67B180FF" w14:textId="0F368365" w:rsidR="007A19C9" w:rsidRPr="00F64F62" w:rsidRDefault="007A19C9" w:rsidP="0B5D3885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B5D3885">
        <w:rPr>
          <w:rFonts w:ascii="United Sans Rg Md" w:hAnsi="United Sans Rg Md"/>
          <w:sz w:val="22"/>
          <w:szCs w:val="22"/>
        </w:rPr>
        <w:t>Candidates with certain 1</w:t>
      </w:r>
      <w:r w:rsidRPr="0B5D3885">
        <w:rPr>
          <w:rFonts w:ascii="United Sans Rg Md" w:hAnsi="United Sans Rg Md"/>
          <w:sz w:val="22"/>
          <w:szCs w:val="22"/>
          <w:vertAlign w:val="superscript"/>
        </w:rPr>
        <w:t>st</w:t>
      </w:r>
      <w:r w:rsidRPr="0B5D3885">
        <w:rPr>
          <w:rFonts w:ascii="United Sans Rg Md" w:hAnsi="United Sans Rg Md"/>
          <w:sz w:val="22"/>
          <w:szCs w:val="22"/>
        </w:rPr>
        <w:t xml:space="preserve"> Division (outdoor) professional playing </w:t>
      </w:r>
      <w:r w:rsidR="39DD0310" w:rsidRPr="0B5D3885">
        <w:rPr>
          <w:rFonts w:ascii="United Sans Rg Md" w:hAnsi="United Sans Rg Md"/>
          <w:sz w:val="22"/>
          <w:szCs w:val="22"/>
        </w:rPr>
        <w:t>experience</w:t>
      </w:r>
      <w:r w:rsidRPr="0B5D3885">
        <w:rPr>
          <w:rFonts w:ascii="United Sans Rg Md" w:hAnsi="United Sans Rg Md"/>
          <w:sz w:val="22"/>
          <w:szCs w:val="22"/>
        </w:rPr>
        <w:t xml:space="preserve"> may have the opportunity to begin their educational pathway at a more advanced stage. Candidates are only eligible to utilize their professional experiences to apply for the U.S. Soccer National </w:t>
      </w:r>
      <w:r w:rsidR="00EE0DF6" w:rsidRPr="0B5D3885">
        <w:rPr>
          <w:rFonts w:ascii="United Sans Rg Md" w:hAnsi="United Sans Rg Md"/>
          <w:sz w:val="22"/>
          <w:szCs w:val="22"/>
        </w:rPr>
        <w:t>B or National C</w:t>
      </w:r>
      <w:r w:rsidRPr="0B5D3885">
        <w:rPr>
          <w:rFonts w:ascii="United Sans Rg Md" w:hAnsi="United Sans Rg Md"/>
          <w:sz w:val="22"/>
          <w:szCs w:val="22"/>
        </w:rPr>
        <w:t xml:space="preserve"> courses.</w:t>
      </w:r>
    </w:p>
    <w:p w14:paraId="1FAEAAA1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7F7EF413" w14:textId="739F60AD" w:rsidR="007A19C9" w:rsidRPr="00EE0DF6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>A professional player or former professional player, as defined in Federation</w:t>
      </w:r>
      <w:r>
        <w:rPr>
          <w:rFonts w:ascii="United Sans Rg Md" w:hAnsi="United Sans Rg Md"/>
          <w:sz w:val="22"/>
          <w:szCs w:val="22"/>
        </w:rPr>
        <w:t xml:space="preserve"> </w:t>
      </w:r>
      <w:r w:rsidRPr="00F64F62">
        <w:rPr>
          <w:rFonts w:ascii="United Sans Rg Md" w:hAnsi="United Sans Rg Md"/>
          <w:sz w:val="22"/>
          <w:szCs w:val="22"/>
        </w:rPr>
        <w:t xml:space="preserve">Policy 601-1, with at </w:t>
      </w:r>
      <w:r w:rsidR="00EE0DF6">
        <w:rPr>
          <w:rFonts w:ascii="United Sans Rg Md" w:hAnsi="United Sans Rg Md"/>
          <w:sz w:val="22"/>
          <w:szCs w:val="22"/>
        </w:rPr>
        <w:t>the required minimum</w:t>
      </w:r>
      <w:r w:rsidRPr="00F64F62">
        <w:rPr>
          <w:rFonts w:ascii="United Sans Rg Md" w:hAnsi="United Sans Rg Md"/>
          <w:sz w:val="22"/>
          <w:szCs w:val="22"/>
        </w:rPr>
        <w:t xml:space="preserve"> years’ experience on a professional team</w:t>
      </w:r>
      <w:r>
        <w:rPr>
          <w:rFonts w:ascii="United Sans Rg Md" w:hAnsi="United Sans Rg Md"/>
          <w:sz w:val="22"/>
          <w:szCs w:val="22"/>
        </w:rPr>
        <w:t xml:space="preserve"> </w:t>
      </w:r>
      <w:r w:rsidRPr="00F64F62">
        <w:rPr>
          <w:rFonts w:ascii="United Sans Rg Md" w:hAnsi="United Sans Rg Md"/>
          <w:sz w:val="22"/>
          <w:szCs w:val="22"/>
        </w:rPr>
        <w:t xml:space="preserve">may apply for entry into a </w:t>
      </w:r>
      <w:r w:rsidR="00EE0DF6">
        <w:rPr>
          <w:rFonts w:ascii="United Sans Rg Md" w:hAnsi="United Sans Rg Md"/>
          <w:sz w:val="22"/>
          <w:szCs w:val="22"/>
        </w:rPr>
        <w:t>B</w:t>
      </w:r>
      <w:r w:rsidRPr="00F64F62">
        <w:rPr>
          <w:rFonts w:ascii="United Sans Rg Md" w:hAnsi="United Sans Rg Md"/>
          <w:sz w:val="22"/>
          <w:szCs w:val="22"/>
        </w:rPr>
        <w:t xml:space="preserve"> course</w:t>
      </w:r>
      <w:r w:rsidR="00EE0DF6">
        <w:rPr>
          <w:rFonts w:ascii="United Sans Rg Md" w:hAnsi="United Sans Rg Md"/>
          <w:sz w:val="22"/>
          <w:szCs w:val="22"/>
        </w:rPr>
        <w:t xml:space="preserve"> or the C course</w:t>
      </w:r>
      <w:r w:rsidRPr="00F64F62">
        <w:rPr>
          <w:rFonts w:ascii="United Sans Rg Md" w:hAnsi="United Sans Rg Md"/>
          <w:sz w:val="22"/>
          <w:szCs w:val="22"/>
        </w:rPr>
        <w:t xml:space="preserve"> upon</w:t>
      </w:r>
      <w:r>
        <w:rPr>
          <w:rFonts w:ascii="United Sans Rg Md" w:hAnsi="United Sans Rg Md"/>
          <w:sz w:val="22"/>
          <w:szCs w:val="22"/>
        </w:rPr>
        <w:t xml:space="preserve"> </w:t>
      </w:r>
      <w:r w:rsidRPr="00F64F62">
        <w:rPr>
          <w:rFonts w:ascii="United Sans Rg Md" w:hAnsi="United Sans Rg Md"/>
          <w:sz w:val="22"/>
          <w:szCs w:val="22"/>
        </w:rPr>
        <w:t xml:space="preserve">submitting proper documentation of his/her playing and coaching background. </w:t>
      </w:r>
    </w:p>
    <w:p w14:paraId="4466844C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  <w:i/>
          <w:sz w:val="22"/>
          <w:szCs w:val="22"/>
          <w:u w:val="single"/>
        </w:rPr>
      </w:pPr>
    </w:p>
    <w:p w14:paraId="2BEE3A24" w14:textId="61B2176B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i/>
          <w:sz w:val="22"/>
          <w:szCs w:val="22"/>
          <w:u w:val="single"/>
        </w:rPr>
      </w:pPr>
      <w:r>
        <w:rPr>
          <w:rFonts w:ascii="United Sans Rg Md" w:hAnsi="United Sans Rg Md"/>
          <w:i/>
          <w:sz w:val="22"/>
          <w:szCs w:val="22"/>
          <w:u w:val="single"/>
        </w:rPr>
        <w:t>U.S. Soccer C</w:t>
      </w:r>
      <w:r w:rsidRPr="00F64F62">
        <w:rPr>
          <w:rFonts w:ascii="United Sans Rg Md" w:hAnsi="United Sans Rg Md"/>
          <w:i/>
          <w:sz w:val="22"/>
          <w:szCs w:val="22"/>
          <w:u w:val="single"/>
        </w:rPr>
        <w:t xml:space="preserve"> License Course</w:t>
      </w:r>
      <w:r w:rsidR="002F1198">
        <w:rPr>
          <w:rFonts w:ascii="United Sans Rg Md" w:hAnsi="United Sans Rg Md"/>
          <w:i/>
          <w:sz w:val="22"/>
          <w:szCs w:val="22"/>
          <w:u w:val="single"/>
        </w:rPr>
        <w:t xml:space="preserve"> Requirements</w:t>
      </w:r>
    </w:p>
    <w:p w14:paraId="4A10427C" w14:textId="0B7B653A" w:rsidR="007A19C9" w:rsidRDefault="007A19C9" w:rsidP="0B5D3885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B5D3885">
        <w:rPr>
          <w:rFonts w:ascii="United Sans Rg Md" w:hAnsi="United Sans Rg Md"/>
          <w:sz w:val="22"/>
          <w:szCs w:val="22"/>
        </w:rPr>
        <w:t xml:space="preserve">Applicant has two-(2) years playing experience with a Senior National Team and/or two-(2) years playing experience on a FIFA recognized “1st Division” outdoor professional team. Official proof of playing and coaching experience must be provided via </w:t>
      </w:r>
      <w:r w:rsidR="5A91077F" w:rsidRPr="0B5D3885">
        <w:rPr>
          <w:rFonts w:ascii="United Sans Rg Md" w:hAnsi="United Sans Rg Md"/>
          <w:sz w:val="22"/>
          <w:szCs w:val="22"/>
        </w:rPr>
        <w:t>letterhead</w:t>
      </w:r>
      <w:r w:rsidRPr="0B5D3885">
        <w:rPr>
          <w:rFonts w:ascii="United Sans Rg Md" w:hAnsi="United Sans Rg Md"/>
          <w:sz w:val="22"/>
          <w:szCs w:val="22"/>
        </w:rPr>
        <w:t xml:space="preserve"> from the affiliated clubs, leagues, or organizations. </w:t>
      </w:r>
    </w:p>
    <w:p w14:paraId="6CD36271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576464D4" w14:textId="78C81D32" w:rsidR="009E5582" w:rsidRDefault="009E5582" w:rsidP="009E5582">
      <w:pPr>
        <w:pBdr>
          <w:bottom w:val="single" w:sz="12" w:space="9" w:color="auto"/>
        </w:pBdr>
        <w:rPr>
          <w:rFonts w:ascii="United Sans Rg Md" w:hAnsi="United Sans Rg Md"/>
          <w:i/>
          <w:sz w:val="22"/>
          <w:szCs w:val="22"/>
          <w:u w:val="single"/>
        </w:rPr>
      </w:pPr>
      <w:r>
        <w:rPr>
          <w:rFonts w:ascii="United Sans Rg Md" w:hAnsi="United Sans Rg Md"/>
          <w:i/>
          <w:sz w:val="22"/>
          <w:szCs w:val="22"/>
          <w:u w:val="single"/>
        </w:rPr>
        <w:t>U.S. Soccer B</w:t>
      </w:r>
      <w:r w:rsidRPr="00F64F62">
        <w:rPr>
          <w:rFonts w:ascii="United Sans Rg Md" w:hAnsi="United Sans Rg Md"/>
          <w:i/>
          <w:sz w:val="22"/>
          <w:szCs w:val="22"/>
          <w:u w:val="single"/>
        </w:rPr>
        <w:t xml:space="preserve"> License Course</w:t>
      </w:r>
      <w:r w:rsidR="002F1198">
        <w:rPr>
          <w:rFonts w:ascii="United Sans Rg Md" w:hAnsi="United Sans Rg Md"/>
          <w:i/>
          <w:sz w:val="22"/>
          <w:szCs w:val="22"/>
          <w:u w:val="single"/>
        </w:rPr>
        <w:t xml:space="preserve"> Requirements</w:t>
      </w:r>
    </w:p>
    <w:p w14:paraId="6F37D2F1" w14:textId="0820C11D" w:rsidR="0019222D" w:rsidRPr="00F64F62" w:rsidRDefault="0019222D" w:rsidP="0B5D3885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B5D3885">
        <w:rPr>
          <w:rFonts w:ascii="United Sans Rg Md" w:hAnsi="United Sans Rg Md"/>
          <w:sz w:val="22"/>
          <w:szCs w:val="22"/>
        </w:rPr>
        <w:t xml:space="preserve">Applicant has five-(5) years playing experience with a Senior National Team and/or five-(5) years playing experience on a FIFA recognized “1st Division” outdoor professional team. Official proof of playing and coaching experience must be provided via </w:t>
      </w:r>
      <w:r w:rsidR="497917AE" w:rsidRPr="0B5D3885">
        <w:rPr>
          <w:rFonts w:ascii="United Sans Rg Md" w:hAnsi="United Sans Rg Md"/>
          <w:sz w:val="22"/>
          <w:szCs w:val="22"/>
        </w:rPr>
        <w:t>letterhead</w:t>
      </w:r>
      <w:r w:rsidRPr="0B5D3885">
        <w:rPr>
          <w:rFonts w:ascii="United Sans Rg Md" w:hAnsi="United Sans Rg Md"/>
          <w:sz w:val="22"/>
          <w:szCs w:val="22"/>
        </w:rPr>
        <w:t xml:space="preserve"> from the affiliated clubs, leagues, or organizations. </w:t>
      </w:r>
    </w:p>
    <w:p w14:paraId="46923A8B" w14:textId="77777777" w:rsidR="009E5582" w:rsidRPr="009E5582" w:rsidRDefault="009E5582" w:rsidP="009E5582">
      <w:pPr>
        <w:pBdr>
          <w:bottom w:val="single" w:sz="12" w:space="9" w:color="auto"/>
        </w:pBdr>
        <w:rPr>
          <w:rFonts w:ascii="United Sans Rg Md" w:hAnsi="United Sans Rg Md"/>
          <w:iCs/>
          <w:sz w:val="22"/>
          <w:szCs w:val="22"/>
        </w:rPr>
      </w:pPr>
    </w:p>
    <w:p w14:paraId="772E9D61" w14:textId="77777777" w:rsidR="009E5582" w:rsidRPr="00F64F62" w:rsidRDefault="009E5582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04746943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>Review the information below on how to appropriately complete your application and what documentation is required.</w:t>
      </w:r>
    </w:p>
    <w:p w14:paraId="00F6EB83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1BB5AE99" w14:textId="77777777" w:rsidR="007A19C9" w:rsidRPr="00F64F62" w:rsidRDefault="007A19C9" w:rsidP="007A19C9">
      <w:pPr>
        <w:pStyle w:val="ListParagraph"/>
        <w:numPr>
          <w:ilvl w:val="0"/>
          <w:numId w:val="1"/>
        </w:numPr>
        <w:pBdr>
          <w:bottom w:val="single" w:sz="12" w:space="9" w:color="auto"/>
        </w:pBdr>
        <w:ind w:left="360"/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>Candidates must submit a completed, legible application form</w:t>
      </w:r>
    </w:p>
    <w:p w14:paraId="23F7EB4B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790A54B4" w14:textId="2AC946A5" w:rsidR="007A19C9" w:rsidRPr="00F64F62" w:rsidRDefault="007A19C9" w:rsidP="007A19C9">
      <w:pPr>
        <w:pStyle w:val="ListParagraph"/>
        <w:numPr>
          <w:ilvl w:val="0"/>
          <w:numId w:val="1"/>
        </w:numPr>
        <w:pBdr>
          <w:bottom w:val="single" w:sz="12" w:space="9" w:color="auto"/>
        </w:pBdr>
        <w:ind w:left="360"/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>Signed letterheads must be produced from the clubs, leagues or organizations</w:t>
      </w:r>
      <w:r>
        <w:rPr>
          <w:rFonts w:ascii="United Sans Rg Md" w:hAnsi="United Sans Rg Md"/>
          <w:sz w:val="22"/>
          <w:szCs w:val="22"/>
        </w:rPr>
        <w:t xml:space="preserve"> </w:t>
      </w:r>
      <w:r w:rsidR="0019222D">
        <w:rPr>
          <w:rFonts w:ascii="United Sans Rg Md" w:hAnsi="United Sans Rg Md"/>
          <w:sz w:val="22"/>
          <w:szCs w:val="22"/>
        </w:rPr>
        <w:t>– this</w:t>
      </w:r>
      <w:r>
        <w:rPr>
          <w:rFonts w:ascii="United Sans Rg Md" w:hAnsi="United Sans Rg Md"/>
          <w:sz w:val="22"/>
          <w:szCs w:val="22"/>
        </w:rPr>
        <w:t xml:space="preserve"> is the duty of the applicant to organize</w:t>
      </w:r>
    </w:p>
    <w:p w14:paraId="1C606548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391A3BD2" w14:textId="77777777" w:rsidR="007A19C9" w:rsidRPr="00F64F62" w:rsidRDefault="007A19C9" w:rsidP="007A19C9">
      <w:pPr>
        <w:pStyle w:val="ListParagraph"/>
        <w:numPr>
          <w:ilvl w:val="0"/>
          <w:numId w:val="1"/>
        </w:numPr>
        <w:pBdr>
          <w:bottom w:val="single" w:sz="12" w:space="9" w:color="auto"/>
        </w:pBdr>
        <w:ind w:left="360"/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>Supporting documentation</w:t>
      </w:r>
      <w:r>
        <w:rPr>
          <w:rFonts w:ascii="United Sans Rg Md" w:hAnsi="United Sans Rg Md"/>
          <w:sz w:val="22"/>
          <w:szCs w:val="22"/>
        </w:rPr>
        <w:t xml:space="preserve"> and contact information</w:t>
      </w:r>
      <w:r w:rsidRPr="00F64F62">
        <w:rPr>
          <w:rFonts w:ascii="United Sans Rg Md" w:hAnsi="United Sans Rg Md"/>
          <w:sz w:val="22"/>
          <w:szCs w:val="22"/>
        </w:rPr>
        <w:t xml:space="preserve"> may be requested if necessary</w:t>
      </w:r>
    </w:p>
    <w:p w14:paraId="3E75B7C3" w14:textId="77777777" w:rsidR="007A19C9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451790D3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341BD874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 xml:space="preserve">NOTE 1: All documents must be translated into English and contain specific dates of tenure. </w:t>
      </w:r>
    </w:p>
    <w:p w14:paraId="2B4B9FE7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</w:p>
    <w:p w14:paraId="0F421885" w14:textId="77777777" w:rsidR="007A19C9" w:rsidRPr="00F64F62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  <w:szCs w:val="22"/>
        </w:rPr>
      </w:pPr>
      <w:r w:rsidRPr="00F64F62">
        <w:rPr>
          <w:rFonts w:ascii="United Sans Rg Md" w:hAnsi="United Sans Rg Md"/>
          <w:sz w:val="22"/>
          <w:szCs w:val="22"/>
        </w:rPr>
        <w:t xml:space="preserve">NOTE 2: If necessary, U.S. Soccer may request additional documentation, contact information or references if necessary.   </w:t>
      </w:r>
    </w:p>
    <w:p w14:paraId="7A02F97A" w14:textId="77777777" w:rsidR="00EE0DF6" w:rsidRDefault="00EE0DF6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p w14:paraId="4F29DD86" w14:textId="77777777" w:rsidR="007A19C9" w:rsidRPr="00530468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22"/>
        </w:rPr>
      </w:pPr>
      <w:r>
        <w:rPr>
          <w:rFonts w:ascii="United Sans Rg Md" w:hAnsi="United Sans Rg Md"/>
          <w:sz w:val="22"/>
        </w:rPr>
        <w:t xml:space="preserve">Completed waivers and verification documents can be scanned and emailed to the hosting organization. </w:t>
      </w:r>
    </w:p>
    <w:p w14:paraId="5E7B394F" w14:textId="77777777" w:rsidR="00EE0DF6" w:rsidRDefault="00EE0DF6">
      <w:pPr>
        <w:rPr>
          <w:rFonts w:ascii="United Sans Rg Md" w:hAnsi="United Sans Rg Md"/>
          <w:b/>
          <w:sz w:val="32"/>
          <w:szCs w:val="32"/>
        </w:rPr>
      </w:pPr>
      <w:r>
        <w:rPr>
          <w:rFonts w:ascii="United Sans Rg Md" w:hAnsi="United Sans Rg Md"/>
          <w:b/>
          <w:sz w:val="32"/>
          <w:szCs w:val="32"/>
        </w:rPr>
        <w:br w:type="page"/>
      </w:r>
    </w:p>
    <w:p w14:paraId="1424423D" w14:textId="38526F81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  <w:sz w:val="32"/>
          <w:szCs w:val="32"/>
        </w:rPr>
      </w:pPr>
      <w:r w:rsidRPr="00006F5B">
        <w:rPr>
          <w:rFonts w:ascii="United Sans Rg Md" w:hAnsi="United Sans Rg Md"/>
          <w:b/>
          <w:sz w:val="32"/>
          <w:szCs w:val="32"/>
        </w:rPr>
        <w:lastRenderedPageBreak/>
        <w:t>Playing Experience</w:t>
      </w:r>
    </w:p>
    <w:p w14:paraId="4E0DDF7F" w14:textId="77777777" w:rsidR="007A19C9" w:rsidRPr="00006F5B" w:rsidRDefault="007A19C9" w:rsidP="007A19C9">
      <w:pPr>
        <w:pBdr>
          <w:bottom w:val="single" w:sz="12" w:space="9" w:color="auto"/>
        </w:pBdr>
        <w:rPr>
          <w:rFonts w:ascii="United Sans Rg Md" w:hAnsi="United Sans Rg Md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92"/>
        <w:gridCol w:w="3792"/>
        <w:gridCol w:w="3792"/>
      </w:tblGrid>
      <w:tr w:rsidR="007A19C9" w14:paraId="2F97AF17" w14:textId="77777777" w:rsidTr="00CE3E98">
        <w:trPr>
          <w:cantSplit/>
          <w:trHeight w:hRule="exact" w:val="648"/>
          <w:jc w:val="center"/>
        </w:trPr>
        <w:tc>
          <w:tcPr>
            <w:tcW w:w="3792" w:type="dxa"/>
            <w:vAlign w:val="center"/>
          </w:tcPr>
          <w:p w14:paraId="0543F3F7" w14:textId="77777777" w:rsidR="007A19C9" w:rsidRPr="00545C96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  <w:u w:val="single"/>
              </w:rPr>
            </w:pPr>
            <w:r>
              <w:rPr>
                <w:rFonts w:ascii="United Sans Rg Md" w:hAnsi="United Sans Rg Md"/>
                <w:sz w:val="24"/>
                <w:szCs w:val="24"/>
                <w:u w:val="single"/>
              </w:rPr>
              <w:t>1</w:t>
            </w:r>
            <w:r w:rsidRPr="00545C96">
              <w:rPr>
                <w:rFonts w:ascii="United Sans Rg Md" w:hAnsi="United Sans Rg Md"/>
                <w:sz w:val="24"/>
                <w:szCs w:val="24"/>
                <w:u w:val="single"/>
                <w:vertAlign w:val="superscript"/>
              </w:rPr>
              <w:t>st</w:t>
            </w:r>
            <w:r>
              <w:rPr>
                <w:rFonts w:ascii="United Sans Rg Md" w:hAnsi="United Sans Rg Md"/>
                <w:sz w:val="24"/>
                <w:szCs w:val="24"/>
                <w:u w:val="single"/>
              </w:rPr>
              <w:t xml:space="preserve"> Division Club(s)</w:t>
            </w:r>
          </w:p>
          <w:p w14:paraId="1AF302A1" w14:textId="403FBB67" w:rsidR="007A19C9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</w:rPr>
            </w:pPr>
            <w:r>
              <w:rPr>
                <w:rFonts w:ascii="United Sans Rg Md" w:hAnsi="United Sans Rg Md"/>
                <w:sz w:val="24"/>
                <w:szCs w:val="24"/>
              </w:rPr>
              <w:t>(Chicago Fire; Chelsea</w:t>
            </w:r>
            <w:r w:rsidR="000E233C">
              <w:rPr>
                <w:rFonts w:ascii="United Sans Rg Md" w:hAnsi="United Sans Rg Md"/>
                <w:sz w:val="24"/>
                <w:szCs w:val="24"/>
              </w:rPr>
              <w:t xml:space="preserve"> Women</w:t>
            </w:r>
            <w:r>
              <w:rPr>
                <w:rFonts w:ascii="United Sans Rg Md" w:hAnsi="United Sans Rg Md"/>
                <w:sz w:val="24"/>
                <w:szCs w:val="24"/>
              </w:rPr>
              <w:t>)</w:t>
            </w:r>
          </w:p>
        </w:tc>
        <w:tc>
          <w:tcPr>
            <w:tcW w:w="3792" w:type="dxa"/>
            <w:vAlign w:val="center"/>
          </w:tcPr>
          <w:p w14:paraId="77B8A14B" w14:textId="77777777" w:rsidR="007A19C9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  <w:u w:val="single"/>
              </w:rPr>
            </w:pPr>
            <w:r>
              <w:rPr>
                <w:rFonts w:ascii="United Sans Rg Md" w:hAnsi="United Sans Rg Md"/>
                <w:sz w:val="24"/>
                <w:szCs w:val="24"/>
                <w:u w:val="single"/>
              </w:rPr>
              <w:t>League</w:t>
            </w:r>
          </w:p>
          <w:p w14:paraId="0110AD0A" w14:textId="53B0CDEA" w:rsidR="007A19C9" w:rsidRPr="00545C96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</w:rPr>
            </w:pPr>
            <w:r>
              <w:rPr>
                <w:rFonts w:ascii="United Sans Rg Md" w:hAnsi="United Sans Rg Md"/>
                <w:sz w:val="24"/>
                <w:szCs w:val="24"/>
              </w:rPr>
              <w:t xml:space="preserve">(MLS; </w:t>
            </w:r>
            <w:r w:rsidR="000E233C">
              <w:rPr>
                <w:rFonts w:ascii="United Sans Rg Md" w:hAnsi="United Sans Rg Md"/>
                <w:sz w:val="24"/>
                <w:szCs w:val="24"/>
              </w:rPr>
              <w:t>NWSL; Premier League</w:t>
            </w:r>
            <w:r w:rsidRPr="00545C96">
              <w:rPr>
                <w:rFonts w:ascii="United Sans Rg Md" w:hAnsi="United Sans Rg Md"/>
                <w:sz w:val="24"/>
                <w:szCs w:val="24"/>
              </w:rPr>
              <w:t>)</w:t>
            </w:r>
          </w:p>
        </w:tc>
        <w:tc>
          <w:tcPr>
            <w:tcW w:w="3792" w:type="dxa"/>
            <w:vAlign w:val="center"/>
          </w:tcPr>
          <w:p w14:paraId="77CB1698" w14:textId="77777777" w:rsidR="007A19C9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  <w:u w:val="single"/>
              </w:rPr>
            </w:pPr>
            <w:r>
              <w:rPr>
                <w:rFonts w:ascii="United Sans Rg Md" w:hAnsi="United Sans Rg Md"/>
                <w:sz w:val="24"/>
                <w:szCs w:val="24"/>
                <w:u w:val="single"/>
              </w:rPr>
              <w:t>Duration</w:t>
            </w:r>
          </w:p>
          <w:p w14:paraId="452ECDBD" w14:textId="77777777" w:rsidR="007A19C9" w:rsidRPr="00545C96" w:rsidRDefault="007A19C9" w:rsidP="00CE3E98">
            <w:pPr>
              <w:jc w:val="center"/>
              <w:rPr>
                <w:rFonts w:ascii="United Sans Rg Md" w:hAnsi="United Sans Rg Md"/>
                <w:sz w:val="24"/>
                <w:szCs w:val="24"/>
              </w:rPr>
            </w:pPr>
            <w:r>
              <w:rPr>
                <w:rFonts w:ascii="United Sans Rg Md" w:hAnsi="United Sans Rg Md"/>
                <w:sz w:val="24"/>
                <w:szCs w:val="24"/>
              </w:rPr>
              <w:t>(Jan 2010 – Jan 2015)</w:t>
            </w:r>
          </w:p>
        </w:tc>
      </w:tr>
      <w:tr w:rsidR="007A19C9" w14:paraId="3F249B6E" w14:textId="77777777" w:rsidTr="00CE3E98">
        <w:trPr>
          <w:cantSplit/>
          <w:trHeight w:hRule="exact" w:val="648"/>
          <w:jc w:val="center"/>
        </w:trPr>
        <w:permStart w:id="1602778402" w:edGrp="everyone" w:displacedByCustomXml="next"/>
        <w:sdt>
          <w:sdtPr>
            <w:rPr>
              <w:rFonts w:ascii="United Sans Rg Md" w:hAnsi="United Sans Rg Md"/>
            </w:rPr>
            <w:id w:val="1053739617"/>
            <w:showingPlcHdr/>
          </w:sdtPr>
          <w:sdtContent>
            <w:tc>
              <w:tcPr>
                <w:tcW w:w="3792" w:type="dxa"/>
                <w:vAlign w:val="center"/>
              </w:tcPr>
              <w:p w14:paraId="6924E09E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Start w:id="1576479675" w:edGrp="everyone" w:displacedByCustomXml="prev"/>
        <w:permEnd w:id="1602778402" w:displacedByCustomXml="next"/>
        <w:sdt>
          <w:sdtPr>
            <w:rPr>
              <w:rFonts w:ascii="United Sans Rg Md" w:hAnsi="United Sans Rg Md"/>
            </w:rPr>
            <w:id w:val="1653098429"/>
            <w:showingPlcHdr/>
          </w:sdtPr>
          <w:sdtContent>
            <w:tc>
              <w:tcPr>
                <w:tcW w:w="3792" w:type="dxa"/>
                <w:vAlign w:val="center"/>
              </w:tcPr>
              <w:p w14:paraId="46C9F061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End w:id="1576479675" w:displacedByCustomXml="next"/>
        <w:sdt>
          <w:sdtPr>
            <w:rPr>
              <w:rFonts w:ascii="United Sans Rg Md" w:hAnsi="United Sans Rg Md"/>
            </w:rPr>
            <w:id w:val="1945653970"/>
            <w:showingPlcHdr/>
          </w:sdtPr>
          <w:sdtContent>
            <w:permStart w:id="1887438780" w:edGrp="everyone" w:displacedByCustomXml="prev"/>
            <w:tc>
              <w:tcPr>
                <w:tcW w:w="3792" w:type="dxa"/>
                <w:vAlign w:val="center"/>
              </w:tcPr>
              <w:p w14:paraId="4C17910E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  <w:permEnd w:id="1887438780" w:displacedByCustomXml="next"/>
          </w:sdtContent>
        </w:sdt>
        <w:permStart w:id="952511972" w:edGrp="everyone" w:displacedByCustomXml="prev"/>
      </w:tr>
      <w:tr w:rsidR="007A19C9" w14:paraId="08039FEC" w14:textId="77777777" w:rsidTr="00CE3E98">
        <w:trPr>
          <w:cantSplit/>
          <w:trHeight w:hRule="exact" w:val="648"/>
          <w:jc w:val="center"/>
        </w:trPr>
        <w:sdt>
          <w:sdtPr>
            <w:rPr>
              <w:rFonts w:ascii="United Sans Rg Md" w:hAnsi="United Sans Rg Md"/>
            </w:rPr>
            <w:id w:val="-1836457939"/>
            <w:showingPlcHdr/>
          </w:sdtPr>
          <w:sdtContent>
            <w:tc>
              <w:tcPr>
                <w:tcW w:w="3792" w:type="dxa"/>
                <w:vAlign w:val="center"/>
              </w:tcPr>
              <w:p w14:paraId="7A6BA087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Start w:id="1664635458" w:edGrp="everyone" w:displacedByCustomXml="prev"/>
        <w:permEnd w:id="952511972" w:displacedByCustomXml="next"/>
        <w:sdt>
          <w:sdtPr>
            <w:rPr>
              <w:rFonts w:ascii="United Sans Rg Md" w:hAnsi="United Sans Rg Md"/>
            </w:rPr>
            <w:id w:val="-1722664283"/>
            <w:showingPlcHdr/>
          </w:sdtPr>
          <w:sdtContent>
            <w:tc>
              <w:tcPr>
                <w:tcW w:w="3792" w:type="dxa"/>
                <w:vAlign w:val="center"/>
              </w:tcPr>
              <w:p w14:paraId="0DFA4585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End w:id="1664635458" w:displacedByCustomXml="next"/>
        <w:sdt>
          <w:sdtPr>
            <w:rPr>
              <w:rFonts w:ascii="United Sans Rg Md" w:hAnsi="United Sans Rg Md"/>
            </w:rPr>
            <w:id w:val="519358165"/>
            <w:showingPlcHdr/>
          </w:sdtPr>
          <w:sdtContent>
            <w:permStart w:id="1764235684" w:edGrp="everyone" w:displacedByCustomXml="prev"/>
            <w:tc>
              <w:tcPr>
                <w:tcW w:w="3792" w:type="dxa"/>
                <w:vAlign w:val="center"/>
              </w:tcPr>
              <w:p w14:paraId="5549B723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  <w:permEnd w:id="1764235684" w:displacedByCustomXml="next"/>
          </w:sdtContent>
        </w:sdt>
        <w:permStart w:id="1024425376" w:edGrp="everyone" w:displacedByCustomXml="prev"/>
      </w:tr>
      <w:tr w:rsidR="007A19C9" w14:paraId="6A08B782" w14:textId="77777777" w:rsidTr="00CE3E98">
        <w:trPr>
          <w:cantSplit/>
          <w:trHeight w:hRule="exact" w:val="648"/>
          <w:jc w:val="center"/>
        </w:trPr>
        <w:sdt>
          <w:sdtPr>
            <w:rPr>
              <w:rFonts w:ascii="United Sans Rg Md" w:hAnsi="United Sans Rg Md"/>
            </w:rPr>
            <w:id w:val="1360546121"/>
            <w:showingPlcHdr/>
          </w:sdtPr>
          <w:sdtContent>
            <w:tc>
              <w:tcPr>
                <w:tcW w:w="3792" w:type="dxa"/>
                <w:vAlign w:val="center"/>
              </w:tcPr>
              <w:p w14:paraId="0E1ACAEC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Start w:id="1551314061" w:edGrp="everyone" w:displacedByCustomXml="prev"/>
        <w:permEnd w:id="1024425376" w:displacedByCustomXml="next"/>
        <w:sdt>
          <w:sdtPr>
            <w:rPr>
              <w:rFonts w:ascii="United Sans Rg Md" w:hAnsi="United Sans Rg Md"/>
            </w:rPr>
            <w:id w:val="-1205479149"/>
            <w:showingPlcHdr/>
          </w:sdtPr>
          <w:sdtContent>
            <w:tc>
              <w:tcPr>
                <w:tcW w:w="3792" w:type="dxa"/>
                <w:vAlign w:val="center"/>
              </w:tcPr>
              <w:p w14:paraId="34E77D54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End w:id="1551314061" w:displacedByCustomXml="next"/>
        <w:sdt>
          <w:sdtPr>
            <w:rPr>
              <w:rFonts w:ascii="United Sans Rg Md" w:hAnsi="United Sans Rg Md"/>
            </w:rPr>
            <w:id w:val="544797923"/>
            <w:showingPlcHdr/>
          </w:sdtPr>
          <w:sdtContent>
            <w:permStart w:id="1845103672" w:edGrp="everyone" w:displacedByCustomXml="prev"/>
            <w:tc>
              <w:tcPr>
                <w:tcW w:w="3792" w:type="dxa"/>
                <w:vAlign w:val="center"/>
              </w:tcPr>
              <w:p w14:paraId="2FBFBED5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  <w:permEnd w:id="1845103672" w:displacedByCustomXml="next"/>
          </w:sdtContent>
        </w:sdt>
        <w:permStart w:id="946818034" w:edGrp="everyone" w:displacedByCustomXml="prev"/>
      </w:tr>
      <w:tr w:rsidR="007A19C9" w14:paraId="2F087D60" w14:textId="77777777" w:rsidTr="00CE3E98">
        <w:trPr>
          <w:cantSplit/>
          <w:trHeight w:hRule="exact" w:val="648"/>
          <w:jc w:val="center"/>
        </w:trPr>
        <w:sdt>
          <w:sdtPr>
            <w:rPr>
              <w:rFonts w:ascii="United Sans Rg Md" w:hAnsi="United Sans Rg Md"/>
            </w:rPr>
            <w:id w:val="218402325"/>
            <w:showingPlcHdr/>
          </w:sdtPr>
          <w:sdtContent>
            <w:tc>
              <w:tcPr>
                <w:tcW w:w="3792" w:type="dxa"/>
                <w:vAlign w:val="center"/>
              </w:tcPr>
              <w:p w14:paraId="6B74F707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Start w:id="28061458" w:edGrp="everyone" w:displacedByCustomXml="prev"/>
        <w:permEnd w:id="946818034" w:displacedByCustomXml="next"/>
        <w:sdt>
          <w:sdtPr>
            <w:rPr>
              <w:rFonts w:ascii="United Sans Rg Md" w:hAnsi="United Sans Rg Md"/>
            </w:rPr>
            <w:id w:val="350607644"/>
            <w:showingPlcHdr/>
          </w:sdtPr>
          <w:sdtContent>
            <w:tc>
              <w:tcPr>
                <w:tcW w:w="3792" w:type="dxa"/>
                <w:vAlign w:val="center"/>
              </w:tcPr>
              <w:p w14:paraId="0135AA9A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End w:id="28061458" w:displacedByCustomXml="next"/>
        <w:sdt>
          <w:sdtPr>
            <w:rPr>
              <w:rFonts w:ascii="United Sans Rg Md" w:hAnsi="United Sans Rg Md"/>
            </w:rPr>
            <w:id w:val="1957375863"/>
            <w:showingPlcHdr/>
          </w:sdtPr>
          <w:sdtContent>
            <w:permStart w:id="1734435108" w:edGrp="everyone" w:displacedByCustomXml="prev"/>
            <w:tc>
              <w:tcPr>
                <w:tcW w:w="3792" w:type="dxa"/>
                <w:vAlign w:val="center"/>
              </w:tcPr>
              <w:p w14:paraId="02DE8E5F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  <w:permEnd w:id="1734435108" w:displacedByCustomXml="next"/>
          </w:sdtContent>
        </w:sdt>
        <w:permStart w:id="1964523269" w:edGrp="everyone" w:displacedByCustomXml="prev"/>
      </w:tr>
      <w:tr w:rsidR="007A19C9" w14:paraId="6BE168A4" w14:textId="77777777" w:rsidTr="00CE3E98">
        <w:trPr>
          <w:cantSplit/>
          <w:trHeight w:hRule="exact" w:val="648"/>
          <w:jc w:val="center"/>
        </w:trPr>
        <w:sdt>
          <w:sdtPr>
            <w:rPr>
              <w:rFonts w:ascii="United Sans Rg Md" w:hAnsi="United Sans Rg Md"/>
            </w:rPr>
            <w:id w:val="663826107"/>
            <w:showingPlcHdr/>
          </w:sdtPr>
          <w:sdtContent>
            <w:tc>
              <w:tcPr>
                <w:tcW w:w="3792" w:type="dxa"/>
                <w:vAlign w:val="center"/>
              </w:tcPr>
              <w:p w14:paraId="73BE86F3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Start w:id="1891399076" w:edGrp="everyone" w:displacedByCustomXml="prev"/>
        <w:permEnd w:id="1964523269" w:displacedByCustomXml="next"/>
        <w:sdt>
          <w:sdtPr>
            <w:rPr>
              <w:rFonts w:ascii="United Sans Rg Md" w:hAnsi="United Sans Rg Md"/>
            </w:rPr>
            <w:id w:val="-539279524"/>
            <w:showingPlcHdr/>
          </w:sdtPr>
          <w:sdtContent>
            <w:tc>
              <w:tcPr>
                <w:tcW w:w="3792" w:type="dxa"/>
                <w:vAlign w:val="center"/>
              </w:tcPr>
              <w:p w14:paraId="6F4C1D3C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permEnd w:id="1891399076" w:displacedByCustomXml="next"/>
        <w:sdt>
          <w:sdtPr>
            <w:rPr>
              <w:rFonts w:ascii="United Sans Rg Md" w:hAnsi="United Sans Rg Md"/>
            </w:rPr>
            <w:id w:val="133917992"/>
            <w:showingPlcHdr/>
          </w:sdtPr>
          <w:sdtContent>
            <w:tc>
              <w:tcPr>
                <w:tcW w:w="3792" w:type="dxa"/>
                <w:vAlign w:val="center"/>
              </w:tcPr>
              <w:p w14:paraId="560A801B" w14:textId="77777777" w:rsidR="007A19C9" w:rsidRDefault="007A19C9" w:rsidP="00CE3E98">
                <w:pPr>
                  <w:jc w:val="center"/>
                  <w:rPr>
                    <w:rFonts w:ascii="United Sans Rg Md" w:hAnsi="United Sans Rg Md"/>
                    <w:sz w:val="24"/>
                    <w:szCs w:val="24"/>
                  </w:rPr>
                </w:pPr>
                <w:r w:rsidRPr="000A7182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59584AC" w14:textId="3BB4E850" w:rsidR="007A19C9" w:rsidRPr="007A19C9" w:rsidRDefault="007A19C9" w:rsidP="000E233C"/>
    <w:sectPr w:rsidR="007A19C9" w:rsidRPr="007A19C9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B7467" w14:textId="77777777" w:rsidR="00117B71" w:rsidRDefault="00117B71">
      <w:r>
        <w:separator/>
      </w:r>
    </w:p>
  </w:endnote>
  <w:endnote w:type="continuationSeparator" w:id="0">
    <w:p w14:paraId="75106874" w14:textId="77777777" w:rsidR="00117B71" w:rsidRDefault="00117B71">
      <w:r>
        <w:continuationSeparator/>
      </w:r>
    </w:p>
  </w:endnote>
  <w:endnote w:type="continuationNotice" w:id="1">
    <w:p w14:paraId="1661E341" w14:textId="77777777" w:rsidR="00117B71" w:rsidRDefault="00117B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ted Sans Rg Md">
    <w:altName w:val="Arial"/>
    <w:panose1 w:val="020B0604020202020204"/>
    <w:charset w:val="00"/>
    <w:family w:val="modern"/>
    <w:pitch w:val="variable"/>
    <w:sig w:usb0="00000001" w:usb1="5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C6FF5" w14:textId="77777777" w:rsidR="007A19C9" w:rsidRPr="00BA5DE2" w:rsidRDefault="007A19C9" w:rsidP="00CE3E98">
    <w:pPr>
      <w:tabs>
        <w:tab w:val="center" w:pos="4320"/>
        <w:tab w:val="right" w:pos="8640"/>
      </w:tabs>
      <w:rPr>
        <w:rFonts w:ascii="United Sans Rg Md" w:hAnsi="United Sans Rg Md"/>
        <w:sz w:val="18"/>
        <w:szCs w:val="18"/>
      </w:rPr>
    </w:pPr>
    <w:r w:rsidRPr="00BA5DE2">
      <w:rPr>
        <w:rFonts w:ascii="United Sans Rg Md" w:hAnsi="United Sans Rg Md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A8179BF" wp14:editId="3428762B">
          <wp:simplePos x="0" y="0"/>
          <wp:positionH relativeFrom="column">
            <wp:posOffset>38100</wp:posOffset>
          </wp:positionH>
          <wp:positionV relativeFrom="paragraph">
            <wp:posOffset>97472</wp:posOffset>
          </wp:positionV>
          <wp:extent cx="420370" cy="4203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42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5DE2">
      <w:rPr>
        <w:rFonts w:ascii="United Sans Rg Md" w:hAnsi="United Sans Rg Md"/>
        <w:sz w:val="18"/>
        <w:szCs w:val="18"/>
      </w:rPr>
      <w:t xml:space="preserve">           </w:t>
    </w:r>
  </w:p>
  <w:p w14:paraId="041FBBFC" w14:textId="77777777" w:rsidR="007A19C9" w:rsidRPr="00BA5DE2" w:rsidRDefault="007A19C9" w:rsidP="00CE3E98">
    <w:pPr>
      <w:tabs>
        <w:tab w:val="center" w:pos="4320"/>
        <w:tab w:val="right" w:pos="8640"/>
      </w:tabs>
      <w:rPr>
        <w:rFonts w:ascii="United Sans Rg Md" w:hAnsi="United Sans Rg Md"/>
        <w:sz w:val="18"/>
        <w:szCs w:val="18"/>
      </w:rPr>
    </w:pPr>
    <w:r w:rsidRPr="00BA5DE2">
      <w:rPr>
        <w:rFonts w:ascii="United Sans Rg Md" w:hAnsi="United Sans Rg Md"/>
        <w:sz w:val="18"/>
        <w:szCs w:val="18"/>
      </w:rPr>
      <w:t xml:space="preserve">                 U.S. Soccer Federation</w:t>
    </w:r>
  </w:p>
  <w:p w14:paraId="507B6BF1" w14:textId="77777777" w:rsidR="007A19C9" w:rsidRPr="00BA5DE2" w:rsidRDefault="007A19C9" w:rsidP="00CE3E98">
    <w:pPr>
      <w:tabs>
        <w:tab w:val="center" w:pos="4320"/>
        <w:tab w:val="right" w:pos="8640"/>
      </w:tabs>
      <w:rPr>
        <w:rFonts w:ascii="United Sans Rg Md" w:hAnsi="United Sans Rg Md"/>
        <w:sz w:val="18"/>
        <w:szCs w:val="18"/>
      </w:rPr>
    </w:pPr>
    <w:r w:rsidRPr="00BA5DE2">
      <w:rPr>
        <w:rFonts w:ascii="United Sans Rg Md" w:hAnsi="United Sans Rg Md"/>
        <w:sz w:val="18"/>
        <w:szCs w:val="18"/>
      </w:rPr>
      <w:t xml:space="preserve">                 FLPP Application </w:t>
    </w:r>
  </w:p>
  <w:p w14:paraId="29E8DBA3" w14:textId="77777777" w:rsidR="007A19C9" w:rsidRPr="00BA5DE2" w:rsidRDefault="007A19C9" w:rsidP="00CE3E98">
    <w:pPr>
      <w:tabs>
        <w:tab w:val="center" w:pos="4320"/>
        <w:tab w:val="right" w:pos="8640"/>
      </w:tabs>
      <w:rPr>
        <w:rFonts w:ascii="United Sans Rg Md" w:hAnsi="United Sans Rg Md"/>
        <w:sz w:val="18"/>
        <w:szCs w:val="18"/>
      </w:rPr>
    </w:pPr>
    <w:r w:rsidRPr="00BA5DE2">
      <w:rPr>
        <w:rFonts w:ascii="United Sans Rg Md" w:hAnsi="United Sans Rg Md"/>
        <w:sz w:val="18"/>
        <w:szCs w:val="18"/>
      </w:rPr>
      <w:t xml:space="preserve"> </w:t>
    </w:r>
  </w:p>
  <w:p w14:paraId="653EC2F2" w14:textId="77777777" w:rsidR="007A19C9" w:rsidRDefault="007A1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76A8A" w14:textId="77777777" w:rsidR="00117B71" w:rsidRDefault="00117B71">
      <w:r>
        <w:separator/>
      </w:r>
    </w:p>
  </w:footnote>
  <w:footnote w:type="continuationSeparator" w:id="0">
    <w:p w14:paraId="19D378E8" w14:textId="77777777" w:rsidR="00117B71" w:rsidRDefault="00117B71">
      <w:r>
        <w:continuationSeparator/>
      </w:r>
    </w:p>
  </w:footnote>
  <w:footnote w:type="continuationNotice" w:id="1">
    <w:p w14:paraId="79CC87F1" w14:textId="77777777" w:rsidR="00117B71" w:rsidRDefault="00117B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E14FA"/>
    <w:multiLevelType w:val="hybridMultilevel"/>
    <w:tmpl w:val="D8BEB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F427E"/>
    <w:multiLevelType w:val="hybridMultilevel"/>
    <w:tmpl w:val="2DFC7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634650">
    <w:abstractNumId w:val="0"/>
  </w:num>
  <w:num w:numId="2" w16cid:durableId="1200705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9C9"/>
    <w:rsid w:val="00025B26"/>
    <w:rsid w:val="000B0F40"/>
    <w:rsid w:val="000E233C"/>
    <w:rsid w:val="000F710B"/>
    <w:rsid w:val="00117B71"/>
    <w:rsid w:val="001335AF"/>
    <w:rsid w:val="00170D15"/>
    <w:rsid w:val="0019222D"/>
    <w:rsid w:val="002F1198"/>
    <w:rsid w:val="00350070"/>
    <w:rsid w:val="003626E6"/>
    <w:rsid w:val="003918EF"/>
    <w:rsid w:val="0049151D"/>
    <w:rsid w:val="004B3C8C"/>
    <w:rsid w:val="005069A3"/>
    <w:rsid w:val="005D68D5"/>
    <w:rsid w:val="006239A0"/>
    <w:rsid w:val="00624991"/>
    <w:rsid w:val="00643C5D"/>
    <w:rsid w:val="007A19C9"/>
    <w:rsid w:val="007B4927"/>
    <w:rsid w:val="008065E0"/>
    <w:rsid w:val="00901660"/>
    <w:rsid w:val="0094369C"/>
    <w:rsid w:val="009519E3"/>
    <w:rsid w:val="009E5582"/>
    <w:rsid w:val="00AB0550"/>
    <w:rsid w:val="00B24095"/>
    <w:rsid w:val="00BE36FA"/>
    <w:rsid w:val="00C276FD"/>
    <w:rsid w:val="00CE3E98"/>
    <w:rsid w:val="00DC3BBB"/>
    <w:rsid w:val="00E332E6"/>
    <w:rsid w:val="00EE0DF6"/>
    <w:rsid w:val="00EF0B09"/>
    <w:rsid w:val="00F346D3"/>
    <w:rsid w:val="00F524E6"/>
    <w:rsid w:val="00F945D0"/>
    <w:rsid w:val="0B5D3885"/>
    <w:rsid w:val="24890265"/>
    <w:rsid w:val="39DD0310"/>
    <w:rsid w:val="44A3A3BA"/>
    <w:rsid w:val="497917AE"/>
    <w:rsid w:val="5A91077F"/>
    <w:rsid w:val="67F6B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AFF4D"/>
  <w15:chartTrackingRefBased/>
  <w15:docId w15:val="{569C096B-3104-4964-A7DF-7915CF2D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9C9"/>
    <w:pPr>
      <w:ind w:left="720"/>
      <w:contextualSpacing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7A19C9"/>
    <w:rPr>
      <w:color w:val="808080"/>
    </w:rPr>
  </w:style>
  <w:style w:type="paragraph" w:styleId="Footer">
    <w:name w:val="footer"/>
    <w:basedOn w:val="Normal"/>
    <w:link w:val="FooterChar"/>
    <w:uiPriority w:val="99"/>
    <w:rsid w:val="007A19C9"/>
    <w:pPr>
      <w:tabs>
        <w:tab w:val="center" w:pos="4680"/>
        <w:tab w:val="right" w:pos="9360"/>
      </w:tabs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A19C9"/>
    <w:rPr>
      <w:rFonts w:ascii="Arial" w:eastAsia="Times New Roman" w:hAnsi="Arial" w:cs="Arial"/>
      <w:kern w:val="0"/>
      <w:sz w:val="20"/>
      <w:szCs w:val="20"/>
      <w14:ligatures w14:val="none"/>
    </w:rPr>
  </w:style>
  <w:style w:type="table" w:styleId="TableGrid">
    <w:name w:val="Table Grid"/>
    <w:basedOn w:val="TableNormal"/>
    <w:rsid w:val="007A19C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0D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D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0D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DF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E3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3E98"/>
  </w:style>
  <w:style w:type="character" w:styleId="Hyperlink">
    <w:name w:val="Hyperlink"/>
    <w:basedOn w:val="DefaultParagraphFont"/>
    <w:uiPriority w:val="99"/>
    <w:unhideWhenUsed/>
    <w:rsid w:val="00362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arning.ussoccer.com/coach/courses/available/5/course-inf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.ussoccer.com/coach/courses/available/4/course-info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5BE780B8797C4E94C44D89CC2F6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41FC7-58CD-0244-8FE3-BEF4633C052E}"/>
      </w:docPartPr>
      <w:docPartBody>
        <w:p w:rsidR="000E16C2" w:rsidRDefault="000E16C2" w:rsidP="000E16C2">
          <w:pPr>
            <w:pStyle w:val="D75BE780B8797C4E94C44D89CC2F6CFA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BA37C06186010E47ACCA5F1B79B45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0D03C-FC28-DB4F-9539-0E8EB67923E4}"/>
      </w:docPartPr>
      <w:docPartBody>
        <w:p w:rsidR="000E16C2" w:rsidRDefault="000E16C2" w:rsidP="000E16C2">
          <w:pPr>
            <w:pStyle w:val="BA37C06186010E47ACCA5F1B79B45482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423B1FC910290946B41AC344449A3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9304F-E570-194E-9A64-9EA6D9C50972}"/>
      </w:docPartPr>
      <w:docPartBody>
        <w:p w:rsidR="000E16C2" w:rsidRDefault="000E16C2" w:rsidP="000E16C2">
          <w:pPr>
            <w:pStyle w:val="423B1FC910290946B41AC344449A37FA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6817BD739FE54F4C8A6B41C2C5C42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83649-AC27-E84F-B8DE-D2EB8733CCC5}"/>
      </w:docPartPr>
      <w:docPartBody>
        <w:p w:rsidR="000E16C2" w:rsidRDefault="000E16C2" w:rsidP="000E16C2">
          <w:pPr>
            <w:pStyle w:val="6817BD739FE54F4C8A6B41C2C5C4265F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7D6AD250024DB64D9BE47618BC5F5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6EE0FB-6525-1B4D-A818-5E2DA149DCDE}"/>
      </w:docPartPr>
      <w:docPartBody>
        <w:p w:rsidR="000E16C2" w:rsidRDefault="000E16C2" w:rsidP="000E16C2">
          <w:pPr>
            <w:pStyle w:val="7D6AD250024DB64D9BE47618BC5F5BCF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5135399773972C4FB0E6266F6526D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FC3B9-C81A-D54B-93C6-C90BC53DF89F}"/>
      </w:docPartPr>
      <w:docPartBody>
        <w:p w:rsidR="000E16C2" w:rsidRDefault="000E16C2" w:rsidP="000E16C2">
          <w:pPr>
            <w:pStyle w:val="5135399773972C4FB0E6266F6526D8B4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DCFC5332850D6F4B95192BDAB8B12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720363-5F3F-F647-91A2-8FAD6F1B0EB3}"/>
      </w:docPartPr>
      <w:docPartBody>
        <w:p w:rsidR="000E16C2" w:rsidRDefault="000E16C2" w:rsidP="000E16C2">
          <w:pPr>
            <w:pStyle w:val="DCFC5332850D6F4B95192BDAB8B12F97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DDCAF2A0FA211D48BF9DE03C97E85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C21FC-40D3-D04F-8EA1-EC112B103976}"/>
      </w:docPartPr>
      <w:docPartBody>
        <w:p w:rsidR="000E16C2" w:rsidRDefault="000E16C2" w:rsidP="000E16C2">
          <w:pPr>
            <w:pStyle w:val="DDCAF2A0FA211D48BF9DE03C97E85D1A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B0B6EF07556004438C98AA8FA170A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D3F3F-375C-AB42-B2D6-263477D58CF0}"/>
      </w:docPartPr>
      <w:docPartBody>
        <w:p w:rsidR="000E16C2" w:rsidRDefault="000E16C2" w:rsidP="000E16C2">
          <w:pPr>
            <w:pStyle w:val="B0B6EF07556004438C98AA8FA170AA7F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AE58BFF4EA59F54CB63EDF38B743A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EB38C-504B-3140-B941-477D5A5D5607}"/>
      </w:docPartPr>
      <w:docPartBody>
        <w:p w:rsidR="000E16C2" w:rsidRDefault="000E16C2" w:rsidP="000E16C2">
          <w:pPr>
            <w:pStyle w:val="AE58BFF4EA59F54CB63EDF38B743AD25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05E6A3B750826A438A59B236C10E1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A150C-236A-F244-8993-3E32C1BF014C}"/>
      </w:docPartPr>
      <w:docPartBody>
        <w:p w:rsidR="000E16C2" w:rsidRDefault="000E16C2" w:rsidP="000E16C2">
          <w:pPr>
            <w:pStyle w:val="05E6A3B750826A438A59B236C10E1CB4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B33234698139354CB03B6E71C616E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DCA05-DE8E-0B45-A5CE-855EF1EAC25C}"/>
      </w:docPartPr>
      <w:docPartBody>
        <w:p w:rsidR="000E16C2" w:rsidRDefault="000E16C2" w:rsidP="000E16C2">
          <w:pPr>
            <w:pStyle w:val="B33234698139354CB03B6E71C616E8A7"/>
          </w:pPr>
          <w:r w:rsidRPr="009C6DD9">
            <w:rPr>
              <w:rStyle w:val="PlaceholderText"/>
            </w:rPr>
            <w:t>Click here to enter text.</w:t>
          </w:r>
        </w:p>
      </w:docPartBody>
    </w:docPart>
    <w:docPart>
      <w:docPartPr>
        <w:name w:val="26110C67EE17DA469F4B8DCAC0AD0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5DC81-3BB7-7341-A934-EBF11803AEF2}"/>
      </w:docPartPr>
      <w:docPartBody>
        <w:p w:rsidR="000E16C2" w:rsidRDefault="000E16C2" w:rsidP="000E16C2">
          <w:pPr>
            <w:pStyle w:val="26110C67EE17DA469F4B8DCAC0AD080A"/>
          </w:pPr>
          <w:r w:rsidRPr="009C6DD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ted Sans Rg Md">
    <w:altName w:val="Arial"/>
    <w:panose1 w:val="020B0604020202020204"/>
    <w:charset w:val="00"/>
    <w:family w:val="modern"/>
    <w:pitch w:val="variable"/>
    <w:sig w:usb0="00000001" w:usb1="5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C2"/>
    <w:rsid w:val="000E16C2"/>
    <w:rsid w:val="00101DAB"/>
    <w:rsid w:val="00426526"/>
    <w:rsid w:val="00BC2C09"/>
    <w:rsid w:val="00C34ECB"/>
    <w:rsid w:val="00DB7B91"/>
    <w:rsid w:val="00F5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16C2"/>
    <w:rPr>
      <w:color w:val="808080"/>
    </w:rPr>
  </w:style>
  <w:style w:type="paragraph" w:customStyle="1" w:styleId="D75BE780B8797C4E94C44D89CC2F6CFA">
    <w:name w:val="D75BE780B8797C4E94C44D89CC2F6CFA"/>
    <w:rsid w:val="000E16C2"/>
  </w:style>
  <w:style w:type="paragraph" w:customStyle="1" w:styleId="BA37C06186010E47ACCA5F1B79B45482">
    <w:name w:val="BA37C06186010E47ACCA5F1B79B45482"/>
    <w:rsid w:val="000E16C2"/>
  </w:style>
  <w:style w:type="paragraph" w:customStyle="1" w:styleId="423B1FC910290946B41AC344449A37FA">
    <w:name w:val="423B1FC910290946B41AC344449A37FA"/>
    <w:rsid w:val="000E16C2"/>
  </w:style>
  <w:style w:type="paragraph" w:customStyle="1" w:styleId="6817BD739FE54F4C8A6B41C2C5C4265F">
    <w:name w:val="6817BD739FE54F4C8A6B41C2C5C4265F"/>
    <w:rsid w:val="000E16C2"/>
  </w:style>
  <w:style w:type="paragraph" w:customStyle="1" w:styleId="7D6AD250024DB64D9BE47618BC5F5BCF">
    <w:name w:val="7D6AD250024DB64D9BE47618BC5F5BCF"/>
    <w:rsid w:val="000E16C2"/>
  </w:style>
  <w:style w:type="paragraph" w:customStyle="1" w:styleId="5135399773972C4FB0E6266F6526D8B4">
    <w:name w:val="5135399773972C4FB0E6266F6526D8B4"/>
    <w:rsid w:val="000E16C2"/>
  </w:style>
  <w:style w:type="paragraph" w:customStyle="1" w:styleId="DCFC5332850D6F4B95192BDAB8B12F97">
    <w:name w:val="DCFC5332850D6F4B95192BDAB8B12F97"/>
    <w:rsid w:val="000E16C2"/>
  </w:style>
  <w:style w:type="paragraph" w:customStyle="1" w:styleId="DDCAF2A0FA211D48BF9DE03C97E85D1A">
    <w:name w:val="DDCAF2A0FA211D48BF9DE03C97E85D1A"/>
    <w:rsid w:val="000E16C2"/>
  </w:style>
  <w:style w:type="paragraph" w:customStyle="1" w:styleId="B0B6EF07556004438C98AA8FA170AA7F">
    <w:name w:val="B0B6EF07556004438C98AA8FA170AA7F"/>
    <w:rsid w:val="000E16C2"/>
  </w:style>
  <w:style w:type="paragraph" w:customStyle="1" w:styleId="AE58BFF4EA59F54CB63EDF38B743AD25">
    <w:name w:val="AE58BFF4EA59F54CB63EDF38B743AD25"/>
    <w:rsid w:val="000E16C2"/>
  </w:style>
  <w:style w:type="paragraph" w:customStyle="1" w:styleId="05E6A3B750826A438A59B236C10E1CB4">
    <w:name w:val="05E6A3B750826A438A59B236C10E1CB4"/>
    <w:rsid w:val="000E16C2"/>
  </w:style>
  <w:style w:type="paragraph" w:customStyle="1" w:styleId="B33234698139354CB03B6E71C616E8A7">
    <w:name w:val="B33234698139354CB03B6E71C616E8A7"/>
    <w:rsid w:val="000E16C2"/>
  </w:style>
  <w:style w:type="paragraph" w:customStyle="1" w:styleId="26110C67EE17DA469F4B8DCAC0AD080A">
    <w:name w:val="26110C67EE17DA469F4B8DCAC0AD080A"/>
    <w:rsid w:val="000E16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629df2e-3830-4352-a3ec-604285f37a3b">
      <Terms xmlns="http://schemas.microsoft.com/office/infopath/2007/PartnerControls"/>
    </TaxKeywordTaxHTField>
    <Meeting_x0020_Number xmlns="fb63034d-f4a2-4fd3-9352-e18378795b16">N/A</Meeting_x0020_Number>
    <License xmlns="fb63034d-f4a2-4fd3-9352-e18378795b16" xsi:nil="true"/>
    <_ip_UnifiedCompliancePolicyUIAction xmlns="http://schemas.microsoft.com/sharepoint/v3" xsi:nil="true"/>
    <_ip_UnifiedCompliancePolicyProperties xmlns="http://schemas.microsoft.com/sharepoint/v3" xsi:nil="true"/>
    <SharedWithUsers xmlns="9629df2e-3830-4352-a3ec-604285f37a3b">
      <UserInfo>
        <DisplayName>Amanda Basabe</DisplayName>
        <AccountId>23</AccountId>
        <AccountType/>
      </UserInfo>
    </SharedWithUsers>
    <lcf76f155ced4ddcb4097134ff3c332f xmlns="fb63034d-f4a2-4fd3-9352-e18378795b16">
      <Terms xmlns="http://schemas.microsoft.com/office/infopath/2007/PartnerControls"/>
    </lcf76f155ced4ddcb4097134ff3c332f>
    <TaxCatchAll xmlns="9629df2e-3830-4352-a3ec-604285f37a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B685D9D295AD4DA2CB6E1B006F07E9" ma:contentTypeVersion="26" ma:contentTypeDescription="Create a new document." ma:contentTypeScope="" ma:versionID="ea662d206541f01144a3396f9d9c4fed">
  <xsd:schema xmlns:xsd="http://www.w3.org/2001/XMLSchema" xmlns:xs="http://www.w3.org/2001/XMLSchema" xmlns:p="http://schemas.microsoft.com/office/2006/metadata/properties" xmlns:ns1="http://schemas.microsoft.com/sharepoint/v3" xmlns:ns2="fb63034d-f4a2-4fd3-9352-e18378795b16" xmlns:ns3="9629df2e-3830-4352-a3ec-604285f37a3b" targetNamespace="http://schemas.microsoft.com/office/2006/metadata/properties" ma:root="true" ma:fieldsID="a9188a03f410910e302819be350a2349" ns1:_="" ns2:_="" ns3:_="">
    <xsd:import namespace="http://schemas.microsoft.com/sharepoint/v3"/>
    <xsd:import namespace="fb63034d-f4a2-4fd3-9352-e18378795b16"/>
    <xsd:import namespace="9629df2e-3830-4352-a3ec-604285f37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TaxKeywordTaxHTField" minOccurs="0"/>
                <xsd:element ref="ns3:TaxCatchAll" minOccurs="0"/>
                <xsd:element ref="ns2:MediaServiceOCR" minOccurs="0"/>
                <xsd:element ref="ns2:Meeting_x0020_Number" minOccurs="0"/>
                <xsd:element ref="ns2:License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3034d-f4a2-4fd3-9352-e18378795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eting_x0020_Number" ma:index="16" nillable="true" ma:displayName="Meeting Number" ma:default="N/A" ma:format="Dropdown" ma:internalName="Meeting_x0020_Number">
      <xsd:simpleType>
        <xsd:restriction base="dms:Choice">
          <xsd:enumeration value="N/A"/>
          <xsd:enumeration value="Meeting 1"/>
          <xsd:enumeration value="Meeting 2"/>
          <xsd:enumeration value="Meeting 3"/>
          <xsd:enumeration value="Meeting 4"/>
          <xsd:enumeration value="Meeting 5"/>
          <xsd:enumeration value="Meeting 6"/>
        </xsd:restriction>
      </xsd:simpleType>
    </xsd:element>
    <xsd:element name="License" ma:index="17" nillable="true" ma:displayName="Purpose" ma:format="Dropdown" ma:internalName="License">
      <xsd:simpleType>
        <xsd:restriction base="dms:Choice">
          <xsd:enumeration value="Pro"/>
          <xsd:enumeration value="A-Senior"/>
          <xsd:enumeration value="A-Youth"/>
          <xsd:enumeration value="Academy Director"/>
          <xsd:enumeration value="A-Goalkeeper"/>
          <xsd:enumeration value="Director of Coaching"/>
          <xsd:enumeration value="B"/>
          <xsd:enumeration value="C"/>
          <xsd:enumeration value="D"/>
          <xsd:enumeration value="11v11"/>
          <xsd:enumeration value="9v9"/>
          <xsd:enumeration value="7v7"/>
          <xsd:enumeration value="4v4"/>
          <xsd:enumeration value="Internal Policy"/>
          <xsd:enumeration value="Internal Procedure"/>
          <xsd:enumeration value="Internal Other"/>
          <xsd:enumeration value="Member Policy"/>
          <xsd:enumeration value="Member Procedure"/>
          <xsd:enumeration value="Member Other"/>
          <xsd:enumeration value="Unknown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874af198-4078-40a8-babc-4478a6ba76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9df2e-3830-4352-a3ec-604285f37a3b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" ma:taxonomyFieldName="TaxKeyword" ma:displayName="Tags" ma:fieldId="{23f27201-bee3-471e-b2e7-b64fd8b7ca38}" ma:taxonomyMulti="true" ma:sspId="874af198-4078-40a8-babc-4478a6ba766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7a01aa5-bb7e-4bf1-927c-aa996c292bf9}" ma:internalName="TaxCatchAll" ma:showField="CatchAllData" ma:web="9629df2e-3830-4352-a3ec-604285f37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437FBC-889A-47AD-9FEF-B203D3563E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A6C641-47E4-4986-9281-DC75DD063B65}">
  <ds:schemaRefs>
    <ds:schemaRef ds:uri="http://schemas.microsoft.com/office/2006/metadata/properties"/>
    <ds:schemaRef ds:uri="http://schemas.microsoft.com/office/infopath/2007/PartnerControls"/>
    <ds:schemaRef ds:uri="9629df2e-3830-4352-a3ec-604285f37a3b"/>
    <ds:schemaRef ds:uri="fb63034d-f4a2-4fd3-9352-e18378795b1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B365E47-A9AD-49C9-9A57-C52245673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63034d-f4a2-4fd3-9352-e18378795b16"/>
    <ds:schemaRef ds:uri="9629df2e-3830-4352-a3ec-604285f37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796</Words>
  <Characters>4540</Characters>
  <Application>Microsoft Office Word</Application>
  <DocSecurity>0</DocSecurity>
  <Lines>37</Lines>
  <Paragraphs>10</Paragraphs>
  <ScaleCrop>false</ScaleCrop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Childers</dc:creator>
  <cp:keywords/>
  <dc:description/>
  <cp:lastModifiedBy>Missy Price</cp:lastModifiedBy>
  <cp:revision>2</cp:revision>
  <dcterms:created xsi:type="dcterms:W3CDTF">2023-09-26T22:59:00Z</dcterms:created>
  <dcterms:modified xsi:type="dcterms:W3CDTF">2023-09-26T22:59:00Z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6e24f1-e79f-4846-8dde-6b75b43f0973_Enabled">
    <vt:lpwstr>true</vt:lpwstr>
  </property>
  <property fmtid="{D5CDD505-2E9C-101B-9397-08002B2CF9AE}" pid="3" name="MSIP_Label_c46e24f1-e79f-4846-8dde-6b75b43f0973_SetDate">
    <vt:lpwstr>2023-08-30T18:10:11Z</vt:lpwstr>
  </property>
  <property fmtid="{D5CDD505-2E9C-101B-9397-08002B2CF9AE}" pid="4" name="MSIP_Label_c46e24f1-e79f-4846-8dde-6b75b43f0973_Method">
    <vt:lpwstr>Standard</vt:lpwstr>
  </property>
  <property fmtid="{D5CDD505-2E9C-101B-9397-08002B2CF9AE}" pid="5" name="MSIP_Label_c46e24f1-e79f-4846-8dde-6b75b43f0973_Name">
    <vt:lpwstr>defa4170-0d19-0005-0001-bc88714345d2</vt:lpwstr>
  </property>
  <property fmtid="{D5CDD505-2E9C-101B-9397-08002B2CF9AE}" pid="6" name="MSIP_Label_c46e24f1-e79f-4846-8dde-6b75b43f0973_SiteId">
    <vt:lpwstr>b8c39267-a5ae-4e24-a119-83cd29bb4d9b</vt:lpwstr>
  </property>
  <property fmtid="{D5CDD505-2E9C-101B-9397-08002B2CF9AE}" pid="7" name="MSIP_Label_c46e24f1-e79f-4846-8dde-6b75b43f0973_ActionId">
    <vt:lpwstr>1b2f1aa4-6a8e-49df-98d3-2f56976df4e6</vt:lpwstr>
  </property>
  <property fmtid="{D5CDD505-2E9C-101B-9397-08002B2CF9AE}" pid="8" name="MSIP_Label_c46e24f1-e79f-4846-8dde-6b75b43f0973_ContentBits">
    <vt:lpwstr>0</vt:lpwstr>
  </property>
  <property fmtid="{D5CDD505-2E9C-101B-9397-08002B2CF9AE}" pid="9" name="TaxKeyword">
    <vt:lpwstr/>
  </property>
  <property fmtid="{D5CDD505-2E9C-101B-9397-08002B2CF9AE}" pid="10" name="ContentTypeId">
    <vt:lpwstr>0x0101007BB685D9D295AD4DA2CB6E1B006F07E9</vt:lpwstr>
  </property>
  <property fmtid="{D5CDD505-2E9C-101B-9397-08002B2CF9AE}" pid="11" name="MediaServiceImageTags">
    <vt:lpwstr/>
  </property>
</Properties>
</file>